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D6" w:rsidRPr="00387C67" w:rsidRDefault="00590DD6" w:rsidP="00BE52F7">
      <w:pPr>
        <w:pStyle w:val="Heading1"/>
        <w:jc w:val="center"/>
        <w:rPr>
          <w:rFonts w:ascii="Arial" w:hAnsi="Arial" w:cs="Arial"/>
          <w:b/>
        </w:rPr>
      </w:pPr>
      <w:r w:rsidRPr="00387C67">
        <w:rPr>
          <w:rFonts w:ascii="Arial" w:hAnsi="Arial" w:cs="Arial"/>
          <w:b/>
        </w:rPr>
        <w:t>CITY OF WALCOTT</w:t>
      </w:r>
    </w:p>
    <w:p w:rsidR="00590DD6" w:rsidRPr="00387C67" w:rsidRDefault="00590DD6" w:rsidP="00BE52F7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387C67">
        <w:rPr>
          <w:rFonts w:ascii="Arial" w:hAnsi="Arial" w:cs="Arial"/>
          <w:b/>
          <w:snapToGrid w:val="0"/>
          <w:sz w:val="24"/>
        </w:rPr>
        <w:t>WALCOTT CITY HALL</w:t>
      </w:r>
    </w:p>
    <w:p w:rsidR="00214D87" w:rsidRDefault="00E1127A" w:rsidP="00BE52F7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>TUES</w:t>
      </w:r>
      <w:r w:rsidR="00832A08">
        <w:rPr>
          <w:rFonts w:ascii="Arial" w:hAnsi="Arial" w:cs="Arial"/>
          <w:b/>
          <w:snapToGrid w:val="0"/>
          <w:sz w:val="24"/>
        </w:rPr>
        <w:t>D</w:t>
      </w:r>
      <w:r w:rsidR="00590DD6" w:rsidRPr="00387C67">
        <w:rPr>
          <w:rFonts w:ascii="Arial" w:hAnsi="Arial" w:cs="Arial"/>
          <w:b/>
          <w:snapToGrid w:val="0"/>
          <w:sz w:val="24"/>
        </w:rPr>
        <w:t>AY,</w:t>
      </w:r>
      <w:r w:rsidR="0050084B">
        <w:rPr>
          <w:rFonts w:ascii="Arial" w:hAnsi="Arial" w:cs="Arial"/>
          <w:b/>
          <w:snapToGrid w:val="0"/>
          <w:sz w:val="24"/>
        </w:rPr>
        <w:t xml:space="preserve"> </w:t>
      </w:r>
      <w:r w:rsidR="00B00ACD">
        <w:rPr>
          <w:rFonts w:ascii="Arial" w:hAnsi="Arial" w:cs="Arial"/>
          <w:b/>
          <w:snapToGrid w:val="0"/>
          <w:sz w:val="24"/>
        </w:rPr>
        <w:t>JANUARY</w:t>
      </w:r>
      <w:r w:rsidR="00A67659">
        <w:rPr>
          <w:rFonts w:ascii="Arial" w:hAnsi="Arial" w:cs="Arial"/>
          <w:b/>
          <w:snapToGrid w:val="0"/>
          <w:sz w:val="24"/>
        </w:rPr>
        <w:t xml:space="preserve"> </w:t>
      </w:r>
      <w:r>
        <w:rPr>
          <w:rFonts w:ascii="Arial" w:hAnsi="Arial" w:cs="Arial"/>
          <w:b/>
          <w:snapToGrid w:val="0"/>
          <w:sz w:val="24"/>
        </w:rPr>
        <w:t>3</w:t>
      </w:r>
      <w:r w:rsidR="00580AA9">
        <w:rPr>
          <w:rFonts w:ascii="Arial" w:hAnsi="Arial" w:cs="Arial"/>
          <w:b/>
          <w:snapToGrid w:val="0"/>
          <w:sz w:val="24"/>
        </w:rPr>
        <w:t xml:space="preserve">, </w:t>
      </w:r>
      <w:r w:rsidR="00590DD6" w:rsidRPr="00387C67">
        <w:rPr>
          <w:rFonts w:ascii="Arial" w:hAnsi="Arial" w:cs="Arial"/>
          <w:b/>
          <w:snapToGrid w:val="0"/>
          <w:sz w:val="24"/>
        </w:rPr>
        <w:t>201</w:t>
      </w:r>
      <w:r>
        <w:rPr>
          <w:rFonts w:ascii="Arial" w:hAnsi="Arial" w:cs="Arial"/>
          <w:b/>
          <w:snapToGrid w:val="0"/>
          <w:sz w:val="24"/>
        </w:rPr>
        <w:t>7</w:t>
      </w:r>
    </w:p>
    <w:p w:rsidR="00B05BC1" w:rsidRPr="00387C67" w:rsidRDefault="00B05BC1" w:rsidP="00BE52F7">
      <w:pPr>
        <w:widowControl w:val="0"/>
        <w:jc w:val="center"/>
        <w:rPr>
          <w:rFonts w:ascii="Arial" w:hAnsi="Arial" w:cs="Arial"/>
          <w:snapToGrid w:val="0"/>
          <w:sz w:val="24"/>
        </w:rPr>
      </w:pPr>
    </w:p>
    <w:p w:rsidR="00590DD6" w:rsidRPr="009B4581" w:rsidRDefault="00590DD6" w:rsidP="006C2F2D">
      <w:pPr>
        <w:rPr>
          <w:rFonts w:ascii="Arial" w:hAnsi="Arial" w:cs="Arial"/>
          <w:snapToGrid w:val="0"/>
          <w:sz w:val="24"/>
          <w:szCs w:val="24"/>
        </w:rPr>
      </w:pPr>
      <w:r w:rsidRPr="00387C67">
        <w:rPr>
          <w:rFonts w:ascii="Arial" w:hAnsi="Arial" w:cs="Arial"/>
          <w:snapToGrid w:val="0"/>
          <w:sz w:val="24"/>
          <w:szCs w:val="24"/>
        </w:rPr>
        <w:t xml:space="preserve">The semi-monthly meeting of the City Council 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of Walcott, </w:t>
      </w:r>
      <w:proofErr w:type="gramStart"/>
      <w:r w:rsidRPr="009B4581">
        <w:rPr>
          <w:rFonts w:ascii="Arial" w:hAnsi="Arial" w:cs="Arial"/>
          <w:snapToGrid w:val="0"/>
          <w:sz w:val="24"/>
          <w:szCs w:val="24"/>
        </w:rPr>
        <w:t>Iowa,</w:t>
      </w:r>
      <w:proofErr w:type="gramEnd"/>
      <w:r w:rsidRPr="009B4581">
        <w:rPr>
          <w:rFonts w:ascii="Arial" w:hAnsi="Arial" w:cs="Arial"/>
          <w:snapToGrid w:val="0"/>
          <w:sz w:val="24"/>
          <w:szCs w:val="24"/>
        </w:rPr>
        <w:t xml:space="preserve"> was held on </w:t>
      </w:r>
      <w:r w:rsidR="00E1127A">
        <w:rPr>
          <w:rFonts w:ascii="Arial" w:hAnsi="Arial" w:cs="Arial"/>
          <w:snapToGrid w:val="0"/>
          <w:sz w:val="24"/>
          <w:szCs w:val="24"/>
        </w:rPr>
        <w:t>Tues</w:t>
      </w:r>
      <w:r w:rsidR="006B3E0C" w:rsidRPr="009B4581">
        <w:rPr>
          <w:rFonts w:ascii="Arial" w:hAnsi="Arial" w:cs="Arial"/>
          <w:snapToGrid w:val="0"/>
          <w:sz w:val="24"/>
          <w:szCs w:val="24"/>
        </w:rPr>
        <w:t>day</w:t>
      </w:r>
      <w:r w:rsidR="00191163" w:rsidRPr="009B4581">
        <w:rPr>
          <w:rFonts w:ascii="Arial" w:hAnsi="Arial" w:cs="Arial"/>
          <w:snapToGrid w:val="0"/>
          <w:sz w:val="24"/>
          <w:szCs w:val="24"/>
        </w:rPr>
        <w:t>, the</w:t>
      </w:r>
      <w:r w:rsidR="00131B63">
        <w:rPr>
          <w:rFonts w:ascii="Arial" w:hAnsi="Arial" w:cs="Arial"/>
          <w:snapToGrid w:val="0"/>
          <w:sz w:val="24"/>
          <w:szCs w:val="24"/>
        </w:rPr>
        <w:t xml:space="preserve"> </w:t>
      </w:r>
      <w:r w:rsidR="00E1127A">
        <w:rPr>
          <w:rFonts w:ascii="Arial" w:hAnsi="Arial" w:cs="Arial"/>
          <w:snapToGrid w:val="0"/>
          <w:sz w:val="24"/>
          <w:szCs w:val="24"/>
        </w:rPr>
        <w:t>3</w:t>
      </w:r>
      <w:r w:rsidR="00E1127A" w:rsidRPr="00E1127A">
        <w:rPr>
          <w:rFonts w:ascii="Arial" w:hAnsi="Arial" w:cs="Arial"/>
          <w:snapToGrid w:val="0"/>
          <w:sz w:val="24"/>
          <w:szCs w:val="24"/>
          <w:vertAlign w:val="superscript"/>
        </w:rPr>
        <w:t>rd</w:t>
      </w:r>
      <w:r w:rsidR="00E1127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B4581">
        <w:rPr>
          <w:rFonts w:ascii="Arial" w:hAnsi="Arial" w:cs="Arial"/>
          <w:snapToGrid w:val="0"/>
          <w:sz w:val="24"/>
          <w:szCs w:val="24"/>
        </w:rPr>
        <w:t>d</w:t>
      </w:r>
      <w:r w:rsidR="003C4A4C">
        <w:rPr>
          <w:rFonts w:ascii="Arial" w:hAnsi="Arial" w:cs="Arial"/>
          <w:snapToGrid w:val="0"/>
          <w:sz w:val="24"/>
          <w:szCs w:val="24"/>
        </w:rPr>
        <w:t>ay of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 </w:t>
      </w:r>
      <w:r w:rsidR="00B00ACD">
        <w:rPr>
          <w:rFonts w:ascii="Arial" w:hAnsi="Arial" w:cs="Arial"/>
          <w:snapToGrid w:val="0"/>
          <w:sz w:val="24"/>
          <w:szCs w:val="24"/>
        </w:rPr>
        <w:t>January</w:t>
      </w:r>
      <w:r w:rsidR="003C4A4C">
        <w:rPr>
          <w:rFonts w:ascii="Arial" w:hAnsi="Arial" w:cs="Arial"/>
          <w:snapToGrid w:val="0"/>
          <w:sz w:val="24"/>
          <w:szCs w:val="24"/>
        </w:rPr>
        <w:t>, 201</w:t>
      </w:r>
      <w:r w:rsidR="00E1127A">
        <w:rPr>
          <w:rFonts w:ascii="Arial" w:hAnsi="Arial" w:cs="Arial"/>
          <w:snapToGrid w:val="0"/>
          <w:sz w:val="24"/>
          <w:szCs w:val="24"/>
        </w:rPr>
        <w:t>7</w:t>
      </w:r>
      <w:r w:rsidR="00D96880">
        <w:rPr>
          <w:rFonts w:ascii="Arial" w:hAnsi="Arial" w:cs="Arial"/>
          <w:snapToGrid w:val="0"/>
          <w:sz w:val="24"/>
          <w:szCs w:val="24"/>
        </w:rPr>
        <w:t>,</w:t>
      </w:r>
      <w:r w:rsidR="003C4A4C">
        <w:rPr>
          <w:rFonts w:ascii="Arial" w:hAnsi="Arial" w:cs="Arial"/>
          <w:snapToGrid w:val="0"/>
          <w:sz w:val="24"/>
          <w:szCs w:val="24"/>
        </w:rPr>
        <w:t xml:space="preserve"> </w:t>
      </w:r>
      <w:r w:rsidR="006A3A72" w:rsidRPr="009B4581">
        <w:rPr>
          <w:rFonts w:ascii="Arial" w:hAnsi="Arial" w:cs="Arial"/>
          <w:snapToGrid w:val="0"/>
          <w:sz w:val="24"/>
          <w:szCs w:val="24"/>
        </w:rPr>
        <w:t>at Walcott City Hall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.  Mayor </w:t>
      </w:r>
      <w:r w:rsidR="00FD1A80">
        <w:rPr>
          <w:rFonts w:ascii="Arial" w:hAnsi="Arial" w:cs="Arial"/>
          <w:snapToGrid w:val="0"/>
          <w:sz w:val="24"/>
          <w:szCs w:val="24"/>
        </w:rPr>
        <w:t xml:space="preserve">John </w:t>
      </w:r>
      <w:proofErr w:type="spellStart"/>
      <w:r w:rsidR="00FD1A80">
        <w:rPr>
          <w:rFonts w:ascii="Arial" w:hAnsi="Arial" w:cs="Arial"/>
          <w:snapToGrid w:val="0"/>
          <w:sz w:val="24"/>
          <w:szCs w:val="24"/>
        </w:rPr>
        <w:t>Kostichek</w:t>
      </w:r>
      <w:proofErr w:type="spellEnd"/>
      <w:r w:rsidR="00591314">
        <w:rPr>
          <w:rFonts w:ascii="Arial" w:hAnsi="Arial" w:cs="Arial"/>
          <w:snapToGrid w:val="0"/>
          <w:sz w:val="24"/>
          <w:szCs w:val="24"/>
        </w:rPr>
        <w:t xml:space="preserve"> </w:t>
      </w:r>
      <w:r w:rsidRPr="009B4581">
        <w:rPr>
          <w:rFonts w:ascii="Arial" w:hAnsi="Arial" w:cs="Arial"/>
          <w:snapToGrid w:val="0"/>
          <w:sz w:val="24"/>
          <w:szCs w:val="24"/>
        </w:rPr>
        <w:t>cal</w:t>
      </w:r>
      <w:r w:rsidR="0002603E">
        <w:rPr>
          <w:rFonts w:ascii="Arial" w:hAnsi="Arial" w:cs="Arial"/>
          <w:snapToGrid w:val="0"/>
          <w:sz w:val="24"/>
          <w:szCs w:val="24"/>
        </w:rPr>
        <w:t>led the meeting to order at 6:0</w:t>
      </w:r>
      <w:r w:rsidR="00431B17">
        <w:rPr>
          <w:rFonts w:ascii="Arial" w:hAnsi="Arial" w:cs="Arial"/>
          <w:snapToGrid w:val="0"/>
          <w:sz w:val="24"/>
          <w:szCs w:val="24"/>
        </w:rPr>
        <w:t>0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 p.m. </w:t>
      </w:r>
      <w:r w:rsidR="008964F6" w:rsidRPr="009B4581">
        <w:rPr>
          <w:rFonts w:ascii="Arial" w:hAnsi="Arial" w:cs="Arial"/>
          <w:snapToGrid w:val="0"/>
          <w:sz w:val="24"/>
          <w:szCs w:val="24"/>
        </w:rPr>
        <w:t xml:space="preserve"> </w:t>
      </w:r>
      <w:r w:rsidR="00FD1A80">
        <w:rPr>
          <w:rFonts w:ascii="Arial" w:hAnsi="Arial" w:cs="Arial"/>
          <w:snapToGrid w:val="0"/>
          <w:sz w:val="24"/>
          <w:szCs w:val="24"/>
        </w:rPr>
        <w:t>C</w:t>
      </w:r>
      <w:r w:rsidR="001C6E47">
        <w:rPr>
          <w:rFonts w:ascii="Arial" w:hAnsi="Arial" w:cs="Arial"/>
          <w:snapToGrid w:val="0"/>
          <w:sz w:val="24"/>
          <w:szCs w:val="24"/>
        </w:rPr>
        <w:t>ouncil</w:t>
      </w:r>
      <w:r w:rsidR="009B3374">
        <w:rPr>
          <w:rFonts w:ascii="Arial" w:hAnsi="Arial" w:cs="Arial"/>
          <w:snapToGrid w:val="0"/>
          <w:sz w:val="24"/>
          <w:szCs w:val="24"/>
        </w:rPr>
        <w:t xml:space="preserve"> 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members present were: </w:t>
      </w:r>
      <w:r w:rsidR="0022441F">
        <w:rPr>
          <w:rFonts w:ascii="Arial" w:hAnsi="Arial" w:cs="Arial"/>
          <w:snapToGrid w:val="0"/>
          <w:sz w:val="24"/>
          <w:szCs w:val="24"/>
        </w:rPr>
        <w:t xml:space="preserve">Tim Koehler, </w:t>
      </w:r>
      <w:r w:rsidR="002B7419">
        <w:rPr>
          <w:rFonts w:ascii="Arial" w:hAnsi="Arial" w:cs="Arial"/>
          <w:snapToGrid w:val="0"/>
          <w:sz w:val="24"/>
          <w:szCs w:val="24"/>
        </w:rPr>
        <w:t xml:space="preserve">Virgil Wayne Latimer, </w:t>
      </w:r>
      <w:r w:rsidR="00131B63">
        <w:rPr>
          <w:rFonts w:ascii="Arial" w:hAnsi="Arial" w:cs="Arial"/>
          <w:snapToGrid w:val="0"/>
          <w:sz w:val="24"/>
          <w:szCs w:val="24"/>
        </w:rPr>
        <w:t xml:space="preserve">Lisa </w:t>
      </w:r>
      <w:proofErr w:type="spellStart"/>
      <w:r w:rsidR="00131B63"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  <w:r w:rsidR="00131B63">
        <w:rPr>
          <w:rFonts w:ascii="Arial" w:hAnsi="Arial" w:cs="Arial"/>
          <w:snapToGrid w:val="0"/>
          <w:sz w:val="24"/>
          <w:szCs w:val="24"/>
        </w:rPr>
        <w:t xml:space="preserve">, </w:t>
      </w:r>
      <w:r w:rsidR="00FD1A80">
        <w:rPr>
          <w:rFonts w:ascii="Arial" w:hAnsi="Arial" w:cs="Arial"/>
          <w:snapToGrid w:val="0"/>
          <w:sz w:val="24"/>
          <w:szCs w:val="24"/>
        </w:rPr>
        <w:t>and Jacob Puck</w:t>
      </w:r>
      <w:r w:rsidR="00591314">
        <w:rPr>
          <w:rFonts w:ascii="Arial" w:hAnsi="Arial" w:cs="Arial"/>
          <w:snapToGrid w:val="0"/>
          <w:sz w:val="24"/>
          <w:szCs w:val="24"/>
        </w:rPr>
        <w:t>.  A</w:t>
      </w:r>
      <w:r w:rsidR="00CB7161" w:rsidRPr="009B4581">
        <w:rPr>
          <w:rFonts w:ascii="Arial" w:hAnsi="Arial" w:cs="Arial"/>
          <w:snapToGrid w:val="0"/>
          <w:sz w:val="24"/>
          <w:szCs w:val="24"/>
        </w:rPr>
        <w:t xml:space="preserve">bsent: </w:t>
      </w:r>
      <w:r w:rsidR="00E1127A">
        <w:rPr>
          <w:rFonts w:ascii="Arial" w:hAnsi="Arial" w:cs="Arial"/>
          <w:snapToGrid w:val="0"/>
          <w:sz w:val="24"/>
          <w:szCs w:val="24"/>
        </w:rPr>
        <w:t>Jackie Puck</w:t>
      </w:r>
      <w:r w:rsidR="009708E0">
        <w:rPr>
          <w:rFonts w:ascii="Arial" w:hAnsi="Arial" w:cs="Arial"/>
          <w:snapToGrid w:val="0"/>
          <w:sz w:val="24"/>
          <w:szCs w:val="24"/>
        </w:rPr>
        <w:t>.</w:t>
      </w:r>
      <w:r w:rsidR="00C45C0B">
        <w:rPr>
          <w:rFonts w:ascii="Arial" w:hAnsi="Arial" w:cs="Arial"/>
          <w:snapToGrid w:val="0"/>
          <w:sz w:val="24"/>
          <w:szCs w:val="24"/>
        </w:rPr>
        <w:t xml:space="preserve">  </w:t>
      </w:r>
      <w:r w:rsidR="00B81958">
        <w:rPr>
          <w:rFonts w:ascii="Arial" w:hAnsi="Arial" w:cs="Arial"/>
          <w:snapToGrid w:val="0"/>
          <w:sz w:val="24"/>
          <w:szCs w:val="24"/>
        </w:rPr>
        <w:t>C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ity employees present:  </w:t>
      </w:r>
      <w:r w:rsidR="002B7419">
        <w:rPr>
          <w:rFonts w:ascii="Arial" w:hAnsi="Arial" w:cs="Arial"/>
          <w:snapToGrid w:val="0"/>
          <w:sz w:val="24"/>
          <w:szCs w:val="24"/>
        </w:rPr>
        <w:t xml:space="preserve">Jeff Blake, </w:t>
      </w:r>
      <w:r w:rsidR="00E1127A">
        <w:rPr>
          <w:rFonts w:ascii="Arial" w:hAnsi="Arial" w:cs="Arial"/>
          <w:snapToGrid w:val="0"/>
          <w:sz w:val="24"/>
          <w:szCs w:val="24"/>
        </w:rPr>
        <w:t xml:space="preserve">Josh Geigle, Randy </w:t>
      </w:r>
      <w:proofErr w:type="spellStart"/>
      <w:r w:rsidR="00E1127A">
        <w:rPr>
          <w:rFonts w:ascii="Arial" w:hAnsi="Arial" w:cs="Arial"/>
          <w:snapToGrid w:val="0"/>
          <w:sz w:val="24"/>
          <w:szCs w:val="24"/>
        </w:rPr>
        <w:t>Reimers</w:t>
      </w:r>
      <w:proofErr w:type="spellEnd"/>
      <w:r w:rsidR="00E1127A">
        <w:rPr>
          <w:rFonts w:ascii="Arial" w:hAnsi="Arial" w:cs="Arial"/>
          <w:snapToGrid w:val="0"/>
          <w:sz w:val="24"/>
          <w:szCs w:val="24"/>
        </w:rPr>
        <w:t xml:space="preserve">, </w:t>
      </w:r>
      <w:r w:rsidR="0002603E">
        <w:rPr>
          <w:rFonts w:ascii="Arial" w:hAnsi="Arial" w:cs="Arial"/>
          <w:snapToGrid w:val="0"/>
          <w:sz w:val="24"/>
          <w:szCs w:val="24"/>
        </w:rPr>
        <w:t>Li</w:t>
      </w:r>
      <w:r w:rsidR="00431B17">
        <w:rPr>
          <w:rFonts w:ascii="Arial" w:hAnsi="Arial" w:cs="Arial"/>
          <w:snapToGrid w:val="0"/>
          <w:sz w:val="24"/>
          <w:szCs w:val="24"/>
        </w:rPr>
        <w:t>sa</w:t>
      </w:r>
      <w:r w:rsidR="0002603E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02603E">
        <w:rPr>
          <w:rFonts w:ascii="Arial" w:hAnsi="Arial" w:cs="Arial"/>
          <w:snapToGrid w:val="0"/>
          <w:sz w:val="24"/>
          <w:szCs w:val="24"/>
        </w:rPr>
        <w:t>Ri</w:t>
      </w:r>
      <w:r w:rsidR="00431B17">
        <w:rPr>
          <w:rFonts w:ascii="Arial" w:hAnsi="Arial" w:cs="Arial"/>
          <w:snapToGrid w:val="0"/>
          <w:sz w:val="24"/>
          <w:szCs w:val="24"/>
        </w:rPr>
        <w:t>ckertsen</w:t>
      </w:r>
      <w:proofErr w:type="spellEnd"/>
      <w:r w:rsidR="00873BBC">
        <w:rPr>
          <w:rFonts w:ascii="Arial" w:hAnsi="Arial" w:cs="Arial"/>
          <w:snapToGrid w:val="0"/>
          <w:sz w:val="24"/>
          <w:szCs w:val="24"/>
        </w:rPr>
        <w:t>,</w:t>
      </w:r>
      <w:r w:rsidR="00317C31">
        <w:rPr>
          <w:rFonts w:ascii="Arial" w:hAnsi="Arial" w:cs="Arial"/>
          <w:snapToGrid w:val="0"/>
          <w:sz w:val="24"/>
          <w:szCs w:val="24"/>
        </w:rPr>
        <w:t xml:space="preserve"> </w:t>
      </w:r>
      <w:r w:rsidR="00985DE1">
        <w:rPr>
          <w:rFonts w:ascii="Arial" w:hAnsi="Arial" w:cs="Arial"/>
          <w:snapToGrid w:val="0"/>
          <w:sz w:val="24"/>
          <w:szCs w:val="24"/>
        </w:rPr>
        <w:t xml:space="preserve">Tom </w:t>
      </w:r>
      <w:proofErr w:type="spellStart"/>
      <w:r w:rsidR="00985DE1">
        <w:rPr>
          <w:rFonts w:ascii="Arial" w:hAnsi="Arial" w:cs="Arial"/>
          <w:snapToGrid w:val="0"/>
          <w:sz w:val="24"/>
          <w:szCs w:val="24"/>
        </w:rPr>
        <w:t>Schirman</w:t>
      </w:r>
      <w:proofErr w:type="spellEnd"/>
      <w:r w:rsidR="00E1127A">
        <w:rPr>
          <w:rFonts w:ascii="Arial" w:hAnsi="Arial" w:cs="Arial"/>
          <w:snapToGrid w:val="0"/>
          <w:sz w:val="24"/>
          <w:szCs w:val="24"/>
        </w:rPr>
        <w:t>, and Paul Stagg</w:t>
      </w:r>
      <w:r w:rsidR="00DE08DF" w:rsidRPr="009B4581">
        <w:rPr>
          <w:rFonts w:ascii="Arial" w:hAnsi="Arial" w:cs="Arial"/>
          <w:snapToGrid w:val="0"/>
          <w:sz w:val="24"/>
          <w:szCs w:val="24"/>
        </w:rPr>
        <w:t>.</w:t>
      </w:r>
      <w:r w:rsidR="00197BF8" w:rsidRPr="009B4581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     </w:t>
      </w:r>
    </w:p>
    <w:p w:rsidR="00473ED1" w:rsidRDefault="00473ED1" w:rsidP="00473ED1">
      <w:pPr>
        <w:rPr>
          <w:rFonts w:ascii="Arial" w:hAnsi="Arial" w:cs="Arial"/>
          <w:b/>
          <w:snapToGrid w:val="0"/>
          <w:sz w:val="24"/>
          <w:szCs w:val="24"/>
        </w:rPr>
      </w:pPr>
    </w:p>
    <w:p w:rsidR="00C94AF7" w:rsidRDefault="001B327B" w:rsidP="00473ED1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1B327B">
        <w:rPr>
          <w:rFonts w:ascii="Arial" w:hAnsi="Arial" w:cs="Arial"/>
          <w:b/>
          <w:snapToGrid w:val="0"/>
          <w:sz w:val="24"/>
          <w:szCs w:val="24"/>
        </w:rPr>
        <w:t>Approval of Agenda</w:t>
      </w:r>
      <w:r>
        <w:rPr>
          <w:rFonts w:ascii="Arial" w:hAnsi="Arial" w:cs="Arial"/>
          <w:snapToGrid w:val="0"/>
          <w:sz w:val="24"/>
          <w:szCs w:val="24"/>
        </w:rPr>
        <w:t>.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E1127A">
        <w:rPr>
          <w:rFonts w:ascii="Arial" w:hAnsi="Arial" w:cs="Arial"/>
          <w:snapToGrid w:val="0"/>
          <w:sz w:val="24"/>
          <w:szCs w:val="24"/>
        </w:rPr>
        <w:t>Rickertsen</w:t>
      </w:r>
      <w:proofErr w:type="spellEnd"/>
      <w:r w:rsidR="00E1127A">
        <w:rPr>
          <w:rFonts w:ascii="Arial" w:hAnsi="Arial" w:cs="Arial"/>
          <w:snapToGrid w:val="0"/>
          <w:sz w:val="24"/>
          <w:szCs w:val="24"/>
        </w:rPr>
        <w:t xml:space="preserve"> stated that the Resolution number under item 11 (Fire Department Report) should be listed as Resolution 2017-6.  </w:t>
      </w:r>
      <w:proofErr w:type="spellStart"/>
      <w:r w:rsidR="00B00ACD"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  <w:r w:rsidR="00B00ACD">
        <w:rPr>
          <w:rFonts w:ascii="Arial" w:hAnsi="Arial" w:cs="Arial"/>
          <w:snapToGrid w:val="0"/>
          <w:sz w:val="24"/>
          <w:szCs w:val="24"/>
        </w:rPr>
        <w:t xml:space="preserve"> moved and Jacob Pu</w:t>
      </w:r>
      <w:r w:rsidR="009E396E">
        <w:rPr>
          <w:rFonts w:ascii="Arial" w:hAnsi="Arial" w:cs="Arial"/>
          <w:snapToGrid w:val="0"/>
          <w:sz w:val="24"/>
          <w:szCs w:val="24"/>
        </w:rPr>
        <w:t>ck</w:t>
      </w:r>
      <w:r w:rsidR="00580AA9">
        <w:rPr>
          <w:rFonts w:ascii="Arial" w:hAnsi="Arial" w:cs="Arial"/>
          <w:snapToGrid w:val="0"/>
          <w:sz w:val="24"/>
          <w:szCs w:val="24"/>
        </w:rPr>
        <w:t xml:space="preserve"> </w:t>
      </w:r>
      <w:r w:rsidR="00EC77EF">
        <w:rPr>
          <w:rFonts w:ascii="Arial" w:hAnsi="Arial" w:cs="Arial"/>
          <w:snapToGrid w:val="0"/>
          <w:sz w:val="24"/>
          <w:szCs w:val="24"/>
        </w:rPr>
        <w:t>s</w:t>
      </w:r>
      <w:r w:rsidR="00F34816" w:rsidRPr="00F34816">
        <w:rPr>
          <w:rFonts w:ascii="Arial" w:hAnsi="Arial" w:cs="Arial"/>
          <w:snapToGrid w:val="0"/>
          <w:sz w:val="24"/>
          <w:szCs w:val="24"/>
        </w:rPr>
        <w:t>econded to approve the agenda</w:t>
      </w:r>
      <w:r w:rsidR="00E1127A">
        <w:rPr>
          <w:rFonts w:ascii="Arial" w:hAnsi="Arial" w:cs="Arial"/>
          <w:snapToGrid w:val="0"/>
          <w:sz w:val="24"/>
          <w:szCs w:val="24"/>
        </w:rPr>
        <w:t xml:space="preserve">, </w:t>
      </w:r>
      <w:r w:rsidR="009E5B9A">
        <w:rPr>
          <w:rFonts w:ascii="Arial" w:hAnsi="Arial" w:cs="Arial"/>
          <w:snapToGrid w:val="0"/>
          <w:sz w:val="24"/>
          <w:szCs w:val="24"/>
        </w:rPr>
        <w:t xml:space="preserve">with </w:t>
      </w:r>
      <w:r w:rsidR="00E1127A">
        <w:rPr>
          <w:rFonts w:ascii="Arial" w:hAnsi="Arial" w:cs="Arial"/>
          <w:snapToGrid w:val="0"/>
          <w:sz w:val="24"/>
          <w:szCs w:val="24"/>
        </w:rPr>
        <w:t>correct</w:t>
      </w:r>
      <w:r w:rsidR="009E5B9A">
        <w:rPr>
          <w:rFonts w:ascii="Arial" w:hAnsi="Arial" w:cs="Arial"/>
          <w:snapToGrid w:val="0"/>
          <w:sz w:val="24"/>
          <w:szCs w:val="24"/>
        </w:rPr>
        <w:t xml:space="preserve">ion.  </w:t>
      </w:r>
      <w:r w:rsidR="00F34816" w:rsidRPr="00F34816">
        <w:rPr>
          <w:rFonts w:ascii="Arial" w:hAnsi="Arial" w:cs="Arial"/>
          <w:snapToGrid w:val="0"/>
          <w:sz w:val="24"/>
          <w:szCs w:val="24"/>
        </w:rPr>
        <w:t xml:space="preserve">Motion carried.  </w:t>
      </w:r>
    </w:p>
    <w:p w:rsidR="00C94AF7" w:rsidRDefault="00C94AF7" w:rsidP="00473ED1">
      <w:pPr>
        <w:rPr>
          <w:rFonts w:ascii="Arial" w:hAnsi="Arial" w:cs="Arial"/>
          <w:snapToGrid w:val="0"/>
          <w:sz w:val="24"/>
          <w:szCs w:val="24"/>
        </w:rPr>
      </w:pPr>
    </w:p>
    <w:p w:rsidR="00C94AF7" w:rsidRDefault="00C94AF7" w:rsidP="00C94AF7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b/>
          <w:snapToGrid w:val="0"/>
          <w:sz w:val="24"/>
          <w:szCs w:val="24"/>
        </w:rPr>
        <w:t>Public Comments.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8E23F4" w:rsidRPr="008E23F4">
        <w:rPr>
          <w:rFonts w:ascii="Arial" w:hAnsi="Arial" w:cs="Arial"/>
          <w:snapToGrid w:val="0"/>
          <w:sz w:val="24"/>
          <w:szCs w:val="24"/>
        </w:rPr>
        <w:t>Due to recent vehicle</w:t>
      </w:r>
      <w:r w:rsidR="008E23F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E23F4">
        <w:rPr>
          <w:rFonts w:ascii="Arial" w:hAnsi="Arial" w:cs="Arial"/>
          <w:snapToGrid w:val="0"/>
          <w:sz w:val="24"/>
          <w:szCs w:val="24"/>
        </w:rPr>
        <w:t xml:space="preserve">break-ins, </w:t>
      </w:r>
      <w:r w:rsidR="00333E33">
        <w:rPr>
          <w:rFonts w:ascii="Arial" w:hAnsi="Arial" w:cs="Arial"/>
          <w:snapToGrid w:val="0"/>
          <w:sz w:val="24"/>
          <w:szCs w:val="24"/>
        </w:rPr>
        <w:t xml:space="preserve">Randy Moeller questioned </w:t>
      </w:r>
      <w:r w:rsidR="008E23F4">
        <w:rPr>
          <w:rFonts w:ascii="Arial" w:hAnsi="Arial" w:cs="Arial"/>
          <w:snapToGrid w:val="0"/>
          <w:sz w:val="24"/>
          <w:szCs w:val="24"/>
        </w:rPr>
        <w:t xml:space="preserve">having </w:t>
      </w:r>
      <w:r w:rsidR="009E5B9A">
        <w:rPr>
          <w:rFonts w:ascii="Arial" w:hAnsi="Arial" w:cs="Arial"/>
          <w:snapToGrid w:val="0"/>
          <w:sz w:val="24"/>
          <w:szCs w:val="24"/>
        </w:rPr>
        <w:t>more</w:t>
      </w:r>
      <w:r w:rsidR="008E23F4">
        <w:rPr>
          <w:rFonts w:ascii="Arial" w:hAnsi="Arial" w:cs="Arial"/>
          <w:snapToGrid w:val="0"/>
          <w:sz w:val="24"/>
          <w:szCs w:val="24"/>
        </w:rPr>
        <w:t xml:space="preserve"> police</w:t>
      </w:r>
      <w:r w:rsidR="00333E33">
        <w:rPr>
          <w:rFonts w:ascii="Arial" w:hAnsi="Arial" w:cs="Arial"/>
          <w:snapToGrid w:val="0"/>
          <w:sz w:val="24"/>
          <w:szCs w:val="24"/>
        </w:rPr>
        <w:t xml:space="preserve"> coverage</w:t>
      </w:r>
      <w:r w:rsidR="008E23F4">
        <w:rPr>
          <w:rFonts w:ascii="Arial" w:hAnsi="Arial" w:cs="Arial"/>
          <w:snapToGrid w:val="0"/>
          <w:sz w:val="24"/>
          <w:szCs w:val="24"/>
        </w:rPr>
        <w:t xml:space="preserve">. </w:t>
      </w:r>
      <w:r w:rsidR="00825A9C">
        <w:rPr>
          <w:rFonts w:ascii="Arial" w:hAnsi="Arial" w:cs="Arial"/>
          <w:snapToGrid w:val="0"/>
          <w:sz w:val="24"/>
          <w:szCs w:val="24"/>
        </w:rPr>
        <w:t>I</w:t>
      </w:r>
      <w:r w:rsidR="00C8489A">
        <w:rPr>
          <w:rFonts w:ascii="Arial" w:hAnsi="Arial" w:cs="Arial"/>
          <w:snapToGrid w:val="0"/>
          <w:sz w:val="24"/>
          <w:szCs w:val="24"/>
        </w:rPr>
        <w:t>t</w:t>
      </w:r>
      <w:r w:rsidR="00825A9C">
        <w:rPr>
          <w:rFonts w:ascii="Arial" w:hAnsi="Arial" w:cs="Arial"/>
          <w:snapToGrid w:val="0"/>
          <w:sz w:val="24"/>
          <w:szCs w:val="24"/>
        </w:rPr>
        <w:t xml:space="preserve"> was reported that the Scott County Sheriff Department does patrol Walcott and </w:t>
      </w:r>
      <w:r w:rsidR="009E5B9A">
        <w:rPr>
          <w:rFonts w:ascii="Arial" w:hAnsi="Arial" w:cs="Arial"/>
          <w:snapToGrid w:val="0"/>
          <w:sz w:val="24"/>
          <w:szCs w:val="24"/>
        </w:rPr>
        <w:t xml:space="preserve">Chief Blake stated he has adjusted </w:t>
      </w:r>
      <w:r w:rsidR="00C3596E">
        <w:rPr>
          <w:rFonts w:ascii="Arial" w:hAnsi="Arial" w:cs="Arial"/>
          <w:snapToGrid w:val="0"/>
          <w:sz w:val="24"/>
          <w:szCs w:val="24"/>
        </w:rPr>
        <w:t xml:space="preserve">coverage </w:t>
      </w:r>
      <w:r w:rsidR="004E0717">
        <w:rPr>
          <w:rFonts w:ascii="Arial" w:hAnsi="Arial" w:cs="Arial"/>
          <w:snapToGrid w:val="0"/>
          <w:sz w:val="24"/>
          <w:szCs w:val="24"/>
        </w:rPr>
        <w:t xml:space="preserve">hours </w:t>
      </w:r>
      <w:r w:rsidR="00C3596E">
        <w:rPr>
          <w:rFonts w:ascii="Arial" w:hAnsi="Arial" w:cs="Arial"/>
          <w:snapToGrid w:val="0"/>
          <w:sz w:val="24"/>
          <w:szCs w:val="24"/>
        </w:rPr>
        <w:t>i</w:t>
      </w:r>
      <w:r w:rsidR="009E5B9A">
        <w:rPr>
          <w:rFonts w:ascii="Arial" w:hAnsi="Arial" w:cs="Arial"/>
          <w:snapToGrid w:val="0"/>
          <w:sz w:val="24"/>
          <w:szCs w:val="24"/>
        </w:rPr>
        <w:t>n the past</w:t>
      </w:r>
      <w:r w:rsidR="008E23F4">
        <w:rPr>
          <w:rFonts w:ascii="Arial" w:hAnsi="Arial" w:cs="Arial"/>
          <w:snapToGrid w:val="0"/>
          <w:sz w:val="24"/>
          <w:szCs w:val="24"/>
        </w:rPr>
        <w:t>.</w:t>
      </w:r>
      <w:r w:rsidR="00C8489A">
        <w:rPr>
          <w:rFonts w:ascii="Arial" w:hAnsi="Arial" w:cs="Arial"/>
          <w:snapToGrid w:val="0"/>
          <w:sz w:val="24"/>
          <w:szCs w:val="24"/>
        </w:rPr>
        <w:t xml:space="preserve">  </w:t>
      </w:r>
      <w:r w:rsidR="008E23F4">
        <w:rPr>
          <w:rFonts w:ascii="Arial" w:hAnsi="Arial" w:cs="Arial"/>
          <w:snapToGrid w:val="0"/>
          <w:sz w:val="24"/>
          <w:szCs w:val="24"/>
        </w:rPr>
        <w:t xml:space="preserve">John </w:t>
      </w:r>
      <w:proofErr w:type="spellStart"/>
      <w:r w:rsidR="008E23F4">
        <w:rPr>
          <w:rFonts w:ascii="Arial" w:hAnsi="Arial" w:cs="Arial"/>
          <w:snapToGrid w:val="0"/>
          <w:sz w:val="24"/>
          <w:szCs w:val="24"/>
        </w:rPr>
        <w:t>Brockmann</w:t>
      </w:r>
      <w:proofErr w:type="spellEnd"/>
      <w:r w:rsidR="008E23F4">
        <w:rPr>
          <w:rFonts w:ascii="Arial" w:hAnsi="Arial" w:cs="Arial"/>
          <w:snapToGrid w:val="0"/>
          <w:sz w:val="24"/>
          <w:szCs w:val="24"/>
        </w:rPr>
        <w:t xml:space="preserve"> </w:t>
      </w:r>
      <w:r w:rsidR="00080269">
        <w:rPr>
          <w:rFonts w:ascii="Arial" w:hAnsi="Arial" w:cs="Arial"/>
          <w:snapToGrid w:val="0"/>
          <w:sz w:val="24"/>
          <w:szCs w:val="24"/>
        </w:rPr>
        <w:t>had q</w:t>
      </w:r>
      <w:r w:rsidR="008E23F4">
        <w:rPr>
          <w:rFonts w:ascii="Arial" w:hAnsi="Arial" w:cs="Arial"/>
          <w:snapToGrid w:val="0"/>
          <w:sz w:val="24"/>
          <w:szCs w:val="24"/>
        </w:rPr>
        <w:t>uestion</w:t>
      </w:r>
      <w:r w:rsidR="00080269">
        <w:rPr>
          <w:rFonts w:ascii="Arial" w:hAnsi="Arial" w:cs="Arial"/>
          <w:snapToGrid w:val="0"/>
          <w:sz w:val="24"/>
          <w:szCs w:val="24"/>
        </w:rPr>
        <w:t xml:space="preserve">s regarding connections to the new storm sewer on </w:t>
      </w:r>
      <w:r w:rsidR="008E23F4">
        <w:rPr>
          <w:rFonts w:ascii="Arial" w:hAnsi="Arial" w:cs="Arial"/>
          <w:snapToGrid w:val="0"/>
          <w:sz w:val="24"/>
          <w:szCs w:val="24"/>
        </w:rPr>
        <w:t>South Downey Street</w:t>
      </w:r>
      <w:r w:rsidR="00080269">
        <w:rPr>
          <w:rFonts w:ascii="Arial" w:hAnsi="Arial" w:cs="Arial"/>
          <w:snapToGrid w:val="0"/>
          <w:sz w:val="24"/>
          <w:szCs w:val="24"/>
        </w:rPr>
        <w:t xml:space="preserve">.  Stagg will </w:t>
      </w:r>
      <w:r w:rsidR="00C3596E">
        <w:rPr>
          <w:rFonts w:ascii="Arial" w:hAnsi="Arial" w:cs="Arial"/>
          <w:snapToGrid w:val="0"/>
          <w:sz w:val="24"/>
          <w:szCs w:val="24"/>
        </w:rPr>
        <w:t xml:space="preserve">contact the project engineer regarding the situation.  </w:t>
      </w:r>
      <w:r w:rsidR="00080269">
        <w:rPr>
          <w:rFonts w:ascii="Arial" w:hAnsi="Arial" w:cs="Arial"/>
          <w:snapToGrid w:val="0"/>
          <w:sz w:val="24"/>
          <w:szCs w:val="24"/>
        </w:rPr>
        <w:t xml:space="preserve">Brenda Arp expressed concerns about the </w:t>
      </w:r>
      <w:r w:rsidR="00510B99">
        <w:rPr>
          <w:rFonts w:ascii="Arial" w:hAnsi="Arial" w:cs="Arial"/>
          <w:snapToGrid w:val="0"/>
          <w:sz w:val="24"/>
          <w:szCs w:val="24"/>
        </w:rPr>
        <w:t xml:space="preserve">curb to curb </w:t>
      </w:r>
      <w:r w:rsidR="00080269">
        <w:rPr>
          <w:rFonts w:ascii="Arial" w:hAnsi="Arial" w:cs="Arial"/>
          <w:snapToGrid w:val="0"/>
          <w:sz w:val="24"/>
          <w:szCs w:val="24"/>
        </w:rPr>
        <w:t>snow remov</w:t>
      </w:r>
      <w:r w:rsidR="00510B99">
        <w:rPr>
          <w:rFonts w:ascii="Arial" w:hAnsi="Arial" w:cs="Arial"/>
          <w:snapToGrid w:val="0"/>
          <w:sz w:val="24"/>
          <w:szCs w:val="24"/>
        </w:rPr>
        <w:t>a</w:t>
      </w:r>
      <w:r w:rsidR="00080269">
        <w:rPr>
          <w:rFonts w:ascii="Arial" w:hAnsi="Arial" w:cs="Arial"/>
          <w:snapToGrid w:val="0"/>
          <w:sz w:val="24"/>
          <w:szCs w:val="24"/>
        </w:rPr>
        <w:t>l</w:t>
      </w:r>
      <w:r w:rsidR="00C8489A">
        <w:rPr>
          <w:rFonts w:ascii="Arial" w:hAnsi="Arial" w:cs="Arial"/>
          <w:snapToGrid w:val="0"/>
          <w:sz w:val="24"/>
          <w:szCs w:val="24"/>
        </w:rPr>
        <w:t xml:space="preserve">, which results in snow being placed on her sidewalk, which is adjacent to the curb.  </w:t>
      </w:r>
      <w:r w:rsidR="00080269">
        <w:rPr>
          <w:rFonts w:ascii="Arial" w:hAnsi="Arial" w:cs="Arial"/>
          <w:snapToGrid w:val="0"/>
          <w:sz w:val="24"/>
          <w:szCs w:val="24"/>
        </w:rPr>
        <w:t xml:space="preserve">Elaine Arp questioned the snow removal procedures for the sidewalk and crossing on the north side of W. James Street, across from the school. </w:t>
      </w:r>
      <w:r w:rsidR="00510B99">
        <w:rPr>
          <w:rFonts w:ascii="Arial" w:hAnsi="Arial" w:cs="Arial"/>
          <w:snapToGrid w:val="0"/>
          <w:sz w:val="24"/>
          <w:szCs w:val="24"/>
        </w:rPr>
        <w:t xml:space="preserve">Discussion was held on the snow plowing policy and Attorney </w:t>
      </w:r>
      <w:proofErr w:type="spellStart"/>
      <w:r w:rsidR="00510B99">
        <w:rPr>
          <w:rFonts w:ascii="Arial" w:hAnsi="Arial" w:cs="Arial"/>
          <w:snapToGrid w:val="0"/>
          <w:sz w:val="24"/>
          <w:szCs w:val="24"/>
        </w:rPr>
        <w:t>Schirman</w:t>
      </w:r>
      <w:proofErr w:type="spellEnd"/>
      <w:r w:rsidR="00510B99">
        <w:rPr>
          <w:rFonts w:ascii="Arial" w:hAnsi="Arial" w:cs="Arial"/>
          <w:snapToGrid w:val="0"/>
          <w:sz w:val="24"/>
          <w:szCs w:val="24"/>
        </w:rPr>
        <w:t xml:space="preserve"> stated he will check into the matter further.  </w:t>
      </w:r>
    </w:p>
    <w:p w:rsidR="0002603E" w:rsidRDefault="00CB51F2" w:rsidP="00473ED1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303D56" w:rsidRPr="00106A49" w:rsidRDefault="00176E2A" w:rsidP="00106A49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68349A">
        <w:rPr>
          <w:rFonts w:ascii="Arial" w:hAnsi="Arial" w:cs="Arial"/>
          <w:b/>
          <w:snapToGrid w:val="0"/>
          <w:sz w:val="24"/>
          <w:szCs w:val="24"/>
        </w:rPr>
        <w:t>Consent Agenda</w:t>
      </w:r>
      <w:r>
        <w:rPr>
          <w:rFonts w:ascii="Arial" w:hAnsi="Arial" w:cs="Arial"/>
          <w:snapToGrid w:val="0"/>
          <w:sz w:val="24"/>
          <w:szCs w:val="24"/>
        </w:rPr>
        <w:t>.</w:t>
      </w:r>
      <w:r w:rsidR="009E396E">
        <w:rPr>
          <w:rFonts w:ascii="Arial" w:hAnsi="Arial" w:cs="Arial"/>
          <w:snapToGrid w:val="0"/>
          <w:sz w:val="24"/>
          <w:szCs w:val="24"/>
        </w:rPr>
        <w:t xml:space="preserve">  </w:t>
      </w:r>
      <w:r w:rsidR="006A797C">
        <w:rPr>
          <w:rFonts w:ascii="Arial" w:hAnsi="Arial" w:cs="Arial"/>
          <w:snapToGrid w:val="0"/>
          <w:sz w:val="24"/>
          <w:szCs w:val="24"/>
        </w:rPr>
        <w:t>Jacob Puck</w:t>
      </w:r>
      <w:r w:rsidR="00971EBC">
        <w:rPr>
          <w:rFonts w:ascii="Arial" w:hAnsi="Arial" w:cs="Arial"/>
          <w:snapToGrid w:val="0"/>
          <w:sz w:val="24"/>
          <w:szCs w:val="24"/>
        </w:rPr>
        <w:t xml:space="preserve"> moved and </w:t>
      </w:r>
      <w:r w:rsidR="006A797C">
        <w:rPr>
          <w:rFonts w:ascii="Arial" w:hAnsi="Arial" w:cs="Arial"/>
          <w:snapToGrid w:val="0"/>
          <w:sz w:val="24"/>
          <w:szCs w:val="24"/>
        </w:rPr>
        <w:t>Koehler</w:t>
      </w:r>
      <w:r w:rsidR="00971EBC">
        <w:rPr>
          <w:rFonts w:ascii="Arial" w:hAnsi="Arial" w:cs="Arial"/>
          <w:snapToGrid w:val="0"/>
          <w:sz w:val="24"/>
          <w:szCs w:val="24"/>
        </w:rPr>
        <w:t xml:space="preserve"> seconded to approve the consent agenda</w:t>
      </w:r>
      <w:r w:rsidR="009708E0">
        <w:rPr>
          <w:rFonts w:ascii="Arial" w:hAnsi="Arial" w:cs="Arial"/>
          <w:snapToGrid w:val="0"/>
          <w:sz w:val="24"/>
          <w:szCs w:val="24"/>
        </w:rPr>
        <w:t xml:space="preserve"> including the invoices, </w:t>
      </w:r>
      <w:r w:rsidR="006A797C">
        <w:rPr>
          <w:rFonts w:ascii="Arial" w:hAnsi="Arial" w:cs="Arial"/>
          <w:snapToGrid w:val="0"/>
          <w:sz w:val="24"/>
          <w:szCs w:val="24"/>
        </w:rPr>
        <w:t>R</w:t>
      </w:r>
      <w:r w:rsidR="00B00ACD" w:rsidRPr="00B00ACD">
        <w:rPr>
          <w:rFonts w:ascii="Arial" w:hAnsi="Arial" w:cs="Arial"/>
          <w:sz w:val="24"/>
          <w:szCs w:val="24"/>
        </w:rPr>
        <w:t>esolution 201</w:t>
      </w:r>
      <w:r w:rsidR="006A797C">
        <w:rPr>
          <w:rFonts w:ascii="Arial" w:hAnsi="Arial" w:cs="Arial"/>
          <w:sz w:val="24"/>
          <w:szCs w:val="24"/>
        </w:rPr>
        <w:t>7</w:t>
      </w:r>
      <w:r w:rsidR="00B00ACD" w:rsidRPr="00B00ACD">
        <w:rPr>
          <w:rFonts w:ascii="Arial" w:hAnsi="Arial" w:cs="Arial"/>
          <w:sz w:val="24"/>
          <w:szCs w:val="24"/>
        </w:rPr>
        <w:t>-1,</w:t>
      </w:r>
      <w:r w:rsidR="006A79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0ACD" w:rsidRPr="00B00ACD">
        <w:rPr>
          <w:rFonts w:ascii="Arial" w:hAnsi="Arial" w:cs="Arial"/>
          <w:sz w:val="24"/>
          <w:szCs w:val="24"/>
        </w:rPr>
        <w:t>Designating</w:t>
      </w:r>
      <w:proofErr w:type="gramEnd"/>
      <w:r w:rsidR="00B00ACD" w:rsidRPr="00B00ACD">
        <w:rPr>
          <w:rFonts w:ascii="Arial" w:hAnsi="Arial" w:cs="Arial"/>
          <w:sz w:val="24"/>
          <w:szCs w:val="24"/>
        </w:rPr>
        <w:t xml:space="preserve"> the North Scott Press as Official Newspaper, </w:t>
      </w:r>
      <w:r w:rsidR="00B00ACD" w:rsidRPr="00B00ACD">
        <w:rPr>
          <w:rFonts w:ascii="Arial" w:hAnsi="Arial" w:cs="Arial"/>
          <w:snapToGrid w:val="0"/>
          <w:sz w:val="24"/>
          <w:szCs w:val="24"/>
        </w:rPr>
        <w:t>Resolution 201</w:t>
      </w:r>
      <w:r w:rsidR="00F40C82">
        <w:rPr>
          <w:rFonts w:ascii="Arial" w:hAnsi="Arial" w:cs="Arial"/>
          <w:snapToGrid w:val="0"/>
          <w:sz w:val="24"/>
          <w:szCs w:val="24"/>
        </w:rPr>
        <w:t>7</w:t>
      </w:r>
      <w:r w:rsidR="00B00ACD" w:rsidRPr="00B00ACD">
        <w:rPr>
          <w:rFonts w:ascii="Arial" w:hAnsi="Arial" w:cs="Arial"/>
          <w:snapToGrid w:val="0"/>
          <w:sz w:val="24"/>
          <w:szCs w:val="24"/>
        </w:rPr>
        <w:t>-2 Authorizing Certain Payments Before a Council Meeting, Resolution 201</w:t>
      </w:r>
      <w:r w:rsidR="00F40C82">
        <w:rPr>
          <w:rFonts w:ascii="Arial" w:hAnsi="Arial" w:cs="Arial"/>
          <w:snapToGrid w:val="0"/>
          <w:sz w:val="24"/>
          <w:szCs w:val="24"/>
        </w:rPr>
        <w:t>7</w:t>
      </w:r>
      <w:r w:rsidR="00B00ACD" w:rsidRPr="00B00ACD">
        <w:rPr>
          <w:rFonts w:ascii="Arial" w:hAnsi="Arial" w:cs="Arial"/>
          <w:snapToGrid w:val="0"/>
          <w:sz w:val="24"/>
          <w:szCs w:val="24"/>
        </w:rPr>
        <w:t>-3 Designation of Financial Institutions as Depositories, Resolution 201</w:t>
      </w:r>
      <w:r w:rsidR="00F40C82">
        <w:rPr>
          <w:rFonts w:ascii="Arial" w:hAnsi="Arial" w:cs="Arial"/>
          <w:snapToGrid w:val="0"/>
          <w:sz w:val="24"/>
          <w:szCs w:val="24"/>
        </w:rPr>
        <w:t>7</w:t>
      </w:r>
      <w:r w:rsidR="00B00ACD" w:rsidRPr="00B00ACD">
        <w:rPr>
          <w:rFonts w:ascii="Arial" w:hAnsi="Arial" w:cs="Arial"/>
          <w:snapToGrid w:val="0"/>
          <w:sz w:val="24"/>
          <w:szCs w:val="24"/>
        </w:rPr>
        <w:t>-4 Establishing the Standard Mileage Rate Reimbursement</w:t>
      </w:r>
      <w:r w:rsidR="00F40C82">
        <w:rPr>
          <w:rFonts w:ascii="Arial" w:hAnsi="Arial" w:cs="Arial"/>
          <w:snapToGrid w:val="0"/>
          <w:sz w:val="24"/>
          <w:szCs w:val="24"/>
        </w:rPr>
        <w:t>, and Resolution 2017-5, Adjusting Final Delinquent Utility Accounts</w:t>
      </w:r>
      <w:r w:rsidR="00B00ACD" w:rsidRPr="00B00ACD">
        <w:rPr>
          <w:rFonts w:ascii="Arial" w:hAnsi="Arial" w:cs="Arial"/>
          <w:snapToGrid w:val="0"/>
          <w:sz w:val="24"/>
          <w:szCs w:val="24"/>
        </w:rPr>
        <w:t xml:space="preserve">.  Roll call carried: </w:t>
      </w:r>
      <w:r w:rsidR="00F40C82">
        <w:rPr>
          <w:rFonts w:ascii="Arial" w:hAnsi="Arial" w:cs="Arial"/>
          <w:snapToGrid w:val="0"/>
          <w:sz w:val="24"/>
          <w:szCs w:val="24"/>
        </w:rPr>
        <w:t xml:space="preserve">Jacob Puck, </w:t>
      </w:r>
      <w:r w:rsidR="00B00ACD" w:rsidRPr="00B00ACD">
        <w:rPr>
          <w:rFonts w:ascii="Arial" w:hAnsi="Arial" w:cs="Arial"/>
          <w:sz w:val="24"/>
          <w:szCs w:val="24"/>
        </w:rPr>
        <w:t xml:space="preserve">Koehler, </w:t>
      </w:r>
      <w:proofErr w:type="spellStart"/>
      <w:r w:rsidR="00F40C82">
        <w:rPr>
          <w:rFonts w:ascii="Arial" w:hAnsi="Arial" w:cs="Arial"/>
          <w:sz w:val="24"/>
          <w:szCs w:val="24"/>
        </w:rPr>
        <w:t>Mengler</w:t>
      </w:r>
      <w:proofErr w:type="spellEnd"/>
      <w:r w:rsidR="00F40C82">
        <w:rPr>
          <w:rFonts w:ascii="Arial" w:hAnsi="Arial" w:cs="Arial"/>
          <w:sz w:val="24"/>
          <w:szCs w:val="24"/>
        </w:rPr>
        <w:t xml:space="preserve">, and </w:t>
      </w:r>
      <w:r w:rsidR="00B00ACD" w:rsidRPr="00B00ACD">
        <w:rPr>
          <w:rFonts w:ascii="Arial" w:hAnsi="Arial" w:cs="Arial"/>
          <w:sz w:val="24"/>
          <w:szCs w:val="24"/>
        </w:rPr>
        <w:t>Latimer. Motion carrie</w:t>
      </w:r>
      <w:r w:rsidR="00106A49" w:rsidRPr="00B00ACD">
        <w:rPr>
          <w:rFonts w:ascii="Arial" w:hAnsi="Arial" w:cs="Arial"/>
          <w:snapToGrid w:val="0"/>
          <w:sz w:val="24"/>
          <w:szCs w:val="24"/>
        </w:rPr>
        <w:t>d</w:t>
      </w:r>
      <w:r w:rsidR="00106A49">
        <w:rPr>
          <w:rFonts w:ascii="Arial" w:hAnsi="Arial" w:cs="Arial"/>
          <w:snapToGrid w:val="0"/>
          <w:sz w:val="24"/>
          <w:szCs w:val="24"/>
        </w:rPr>
        <w:t xml:space="preserve">. </w:t>
      </w:r>
      <w:r w:rsidR="0021642B" w:rsidRPr="00106A49"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9708E0" w:rsidRDefault="009708E0" w:rsidP="009F6BA1">
      <w:pPr>
        <w:rPr>
          <w:rFonts w:ascii="Arial" w:hAnsi="Arial" w:cs="Arial"/>
          <w:snapToGrid w:val="0"/>
          <w:sz w:val="24"/>
          <w:szCs w:val="24"/>
        </w:rPr>
      </w:pPr>
    </w:p>
    <w:p w:rsidR="00F40C82" w:rsidRDefault="00F40C82" w:rsidP="002B7432">
      <w:pPr>
        <w:rPr>
          <w:rFonts w:ascii="Arial" w:hAnsi="Arial" w:cs="Arial"/>
          <w:snapToGrid w:val="0"/>
          <w:sz w:val="24"/>
          <w:szCs w:val="24"/>
        </w:rPr>
      </w:pPr>
      <w:r w:rsidRPr="00F40C82">
        <w:rPr>
          <w:rFonts w:ascii="Arial" w:hAnsi="Arial" w:cs="Arial"/>
          <w:b/>
          <w:snapToGrid w:val="0"/>
          <w:sz w:val="24"/>
          <w:szCs w:val="24"/>
        </w:rPr>
        <w:t xml:space="preserve">Approval of Minutes from December 19, 2016.  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moved and Latimer seconded to approve the minutes from December 19, 2016.  Motion carried.  Koehler abstained due to absence from meeting.  </w:t>
      </w:r>
    </w:p>
    <w:p w:rsidR="002B7432" w:rsidRPr="00F40C82" w:rsidRDefault="00F40C82" w:rsidP="002B7432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B7432" w:rsidRPr="002B7432" w:rsidRDefault="002B7432" w:rsidP="002B7432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2B7432">
        <w:rPr>
          <w:rFonts w:ascii="Arial" w:hAnsi="Arial" w:cs="Arial"/>
          <w:b/>
          <w:snapToGrid w:val="0"/>
          <w:sz w:val="24"/>
          <w:szCs w:val="24"/>
        </w:rPr>
        <w:t>Appointments by Mayor.</w:t>
      </w:r>
      <w:proofErr w:type="gramEnd"/>
      <w:r w:rsidRPr="002B7432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2B7432">
        <w:rPr>
          <w:rFonts w:ascii="Arial" w:hAnsi="Arial" w:cs="Arial"/>
          <w:snapToGrid w:val="0"/>
          <w:sz w:val="24"/>
          <w:szCs w:val="24"/>
        </w:rPr>
        <w:t xml:space="preserve">Mayor </w:t>
      </w:r>
      <w:proofErr w:type="spellStart"/>
      <w:r w:rsidRPr="002B7432">
        <w:rPr>
          <w:rFonts w:ascii="Arial" w:hAnsi="Arial" w:cs="Arial"/>
          <w:snapToGrid w:val="0"/>
          <w:sz w:val="24"/>
          <w:szCs w:val="24"/>
        </w:rPr>
        <w:t>Kostichek</w:t>
      </w:r>
      <w:proofErr w:type="spellEnd"/>
      <w:r w:rsidRPr="002B7432">
        <w:rPr>
          <w:rFonts w:ascii="Arial" w:hAnsi="Arial" w:cs="Arial"/>
          <w:snapToGrid w:val="0"/>
          <w:sz w:val="24"/>
          <w:szCs w:val="24"/>
        </w:rPr>
        <w:t xml:space="preserve"> made the following appointments:  </w:t>
      </w:r>
    </w:p>
    <w:p w:rsidR="002B7432" w:rsidRPr="002B7432" w:rsidRDefault="002B7432" w:rsidP="002B7432">
      <w:pPr>
        <w:widowControl w:val="0"/>
        <w:numPr>
          <w:ilvl w:val="0"/>
          <w:numId w:val="10"/>
        </w:numPr>
        <w:rPr>
          <w:rFonts w:ascii="Arial" w:hAnsi="Arial" w:cs="Arial"/>
          <w:b/>
          <w:snapToGrid w:val="0"/>
          <w:sz w:val="24"/>
          <w:szCs w:val="24"/>
        </w:rPr>
      </w:pPr>
      <w:r w:rsidRPr="002B7432">
        <w:rPr>
          <w:rFonts w:ascii="Arial" w:hAnsi="Arial" w:cs="Arial"/>
          <w:b/>
          <w:snapToGrid w:val="0"/>
          <w:sz w:val="24"/>
          <w:szCs w:val="24"/>
        </w:rPr>
        <w:t xml:space="preserve">Park Board.  </w:t>
      </w:r>
      <w:r w:rsidRPr="002B7432">
        <w:rPr>
          <w:rFonts w:ascii="Arial" w:hAnsi="Arial" w:cs="Arial"/>
          <w:snapToGrid w:val="0"/>
          <w:sz w:val="24"/>
          <w:szCs w:val="24"/>
        </w:rPr>
        <w:t xml:space="preserve">Reappoint </w:t>
      </w:r>
      <w:r w:rsidR="00F40C82">
        <w:rPr>
          <w:rFonts w:ascii="Arial" w:hAnsi="Arial" w:cs="Arial"/>
          <w:snapToGrid w:val="0"/>
          <w:sz w:val="24"/>
          <w:szCs w:val="24"/>
        </w:rPr>
        <w:t>Bridget Geigle</w:t>
      </w:r>
      <w:r w:rsidRPr="002B7432">
        <w:rPr>
          <w:rFonts w:ascii="Arial" w:hAnsi="Arial" w:cs="Arial"/>
          <w:snapToGrid w:val="0"/>
          <w:sz w:val="24"/>
          <w:szCs w:val="24"/>
        </w:rPr>
        <w:t xml:space="preserve"> to Park Board with a term ending 12/31/2</w:t>
      </w:r>
      <w:r w:rsidR="00F40C82">
        <w:rPr>
          <w:rFonts w:ascii="Arial" w:hAnsi="Arial" w:cs="Arial"/>
          <w:snapToGrid w:val="0"/>
          <w:sz w:val="24"/>
          <w:szCs w:val="24"/>
        </w:rPr>
        <w:t>1</w:t>
      </w:r>
      <w:r w:rsidRPr="002B7432">
        <w:rPr>
          <w:rFonts w:ascii="Arial" w:hAnsi="Arial" w:cs="Arial"/>
          <w:snapToGrid w:val="0"/>
          <w:sz w:val="24"/>
          <w:szCs w:val="24"/>
        </w:rPr>
        <w:t xml:space="preserve">.  </w:t>
      </w:r>
      <w:r w:rsidR="00F40C82">
        <w:rPr>
          <w:rFonts w:ascii="Arial" w:hAnsi="Arial" w:cs="Arial"/>
          <w:snapToGrid w:val="0"/>
          <w:sz w:val="24"/>
          <w:szCs w:val="24"/>
        </w:rPr>
        <w:t>Koehler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2B7432">
        <w:rPr>
          <w:rFonts w:ascii="Arial" w:hAnsi="Arial" w:cs="Arial"/>
          <w:snapToGrid w:val="0"/>
          <w:sz w:val="24"/>
          <w:szCs w:val="24"/>
        </w:rPr>
        <w:t xml:space="preserve">moved and </w:t>
      </w:r>
      <w:r w:rsidR="00F40C82">
        <w:rPr>
          <w:rFonts w:ascii="Arial" w:hAnsi="Arial" w:cs="Arial"/>
          <w:snapToGrid w:val="0"/>
          <w:sz w:val="24"/>
          <w:szCs w:val="24"/>
        </w:rPr>
        <w:t>Jacob Puck</w:t>
      </w:r>
      <w:r>
        <w:rPr>
          <w:rFonts w:ascii="Arial" w:hAnsi="Arial" w:cs="Arial"/>
          <w:snapToGrid w:val="0"/>
          <w:sz w:val="24"/>
          <w:szCs w:val="24"/>
        </w:rPr>
        <w:t xml:space="preserve"> s</w:t>
      </w:r>
      <w:r w:rsidRPr="002B7432">
        <w:rPr>
          <w:rFonts w:ascii="Arial" w:hAnsi="Arial" w:cs="Arial"/>
          <w:snapToGrid w:val="0"/>
          <w:sz w:val="24"/>
          <w:szCs w:val="24"/>
        </w:rPr>
        <w:t xml:space="preserve">econded to approve the Mayor’s appointment.  Motion carried.    </w:t>
      </w:r>
      <w:r w:rsidRPr="002B7432">
        <w:rPr>
          <w:rFonts w:ascii="Arial" w:hAnsi="Arial" w:cs="Arial"/>
          <w:b/>
          <w:snapToGrid w:val="0"/>
          <w:sz w:val="24"/>
          <w:szCs w:val="24"/>
        </w:rPr>
        <w:t xml:space="preserve">     </w:t>
      </w:r>
    </w:p>
    <w:p w:rsidR="002B7432" w:rsidRPr="002B7432" w:rsidRDefault="002B7432" w:rsidP="002B7432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sz w:val="24"/>
          <w:szCs w:val="24"/>
        </w:rPr>
      </w:pPr>
      <w:r w:rsidRPr="002B7432">
        <w:rPr>
          <w:rFonts w:ascii="Arial" w:hAnsi="Arial" w:cs="Arial"/>
          <w:b/>
          <w:snapToGrid w:val="0"/>
          <w:sz w:val="24"/>
          <w:szCs w:val="24"/>
        </w:rPr>
        <w:t>Council Committees</w:t>
      </w:r>
      <w:r w:rsidRPr="002B7432">
        <w:rPr>
          <w:rFonts w:ascii="Arial" w:hAnsi="Arial" w:cs="Arial"/>
          <w:snapToGrid w:val="0"/>
          <w:sz w:val="24"/>
          <w:szCs w:val="24"/>
        </w:rPr>
        <w:t xml:space="preserve">:  </w:t>
      </w:r>
    </w:p>
    <w:p w:rsidR="002B7432" w:rsidRPr="001505FF" w:rsidRDefault="002B7432" w:rsidP="001505FF">
      <w:pPr>
        <w:pStyle w:val="ListParagraph"/>
        <w:widowControl w:val="0"/>
        <w:numPr>
          <w:ilvl w:val="2"/>
          <w:numId w:val="12"/>
        </w:numPr>
        <w:rPr>
          <w:rFonts w:ascii="Arial" w:hAnsi="Arial" w:cs="Arial"/>
          <w:snapToGrid w:val="0"/>
          <w:sz w:val="24"/>
          <w:szCs w:val="24"/>
        </w:rPr>
      </w:pPr>
      <w:r w:rsidRPr="001505FF">
        <w:rPr>
          <w:rFonts w:ascii="Arial" w:hAnsi="Arial" w:cs="Arial"/>
          <w:snapToGrid w:val="0"/>
          <w:sz w:val="24"/>
          <w:szCs w:val="24"/>
        </w:rPr>
        <w:t xml:space="preserve">Police, Fire, Street Lights, Animal Control, Civil Defense, </w:t>
      </w:r>
      <w:r w:rsidR="001505FF" w:rsidRPr="001505FF">
        <w:rPr>
          <w:rFonts w:ascii="Arial" w:hAnsi="Arial" w:cs="Arial"/>
          <w:snapToGrid w:val="0"/>
          <w:sz w:val="24"/>
          <w:szCs w:val="24"/>
        </w:rPr>
        <w:t xml:space="preserve">and </w:t>
      </w:r>
      <w:r w:rsidRPr="001505FF">
        <w:rPr>
          <w:rFonts w:ascii="Arial" w:hAnsi="Arial" w:cs="Arial"/>
          <w:snapToGrid w:val="0"/>
          <w:sz w:val="24"/>
          <w:szCs w:val="24"/>
        </w:rPr>
        <w:t>Z</w:t>
      </w:r>
      <w:r w:rsidR="001505FF" w:rsidRPr="001505FF">
        <w:rPr>
          <w:rFonts w:ascii="Arial" w:hAnsi="Arial" w:cs="Arial"/>
          <w:snapToGrid w:val="0"/>
          <w:sz w:val="24"/>
          <w:szCs w:val="24"/>
        </w:rPr>
        <w:t>oning Board of Adjustment</w:t>
      </w:r>
      <w:r w:rsidRPr="001505FF">
        <w:rPr>
          <w:rFonts w:ascii="Arial" w:hAnsi="Arial" w:cs="Arial"/>
          <w:snapToGrid w:val="0"/>
          <w:sz w:val="24"/>
          <w:szCs w:val="24"/>
        </w:rPr>
        <w:t xml:space="preserve"> – Latimer &amp; Jackie Puck</w:t>
      </w:r>
    </w:p>
    <w:p w:rsidR="002B7432" w:rsidRPr="001505FF" w:rsidRDefault="002B7432" w:rsidP="001505FF">
      <w:pPr>
        <w:pStyle w:val="ListParagraph"/>
        <w:widowControl w:val="0"/>
        <w:numPr>
          <w:ilvl w:val="2"/>
          <w:numId w:val="12"/>
        </w:numPr>
        <w:rPr>
          <w:rFonts w:ascii="Arial" w:hAnsi="Arial" w:cs="Arial"/>
          <w:snapToGrid w:val="0"/>
          <w:sz w:val="24"/>
          <w:szCs w:val="24"/>
        </w:rPr>
      </w:pPr>
      <w:r w:rsidRPr="001505FF">
        <w:rPr>
          <w:rFonts w:ascii="Arial" w:hAnsi="Arial" w:cs="Arial"/>
          <w:snapToGrid w:val="0"/>
          <w:sz w:val="24"/>
          <w:szCs w:val="24"/>
        </w:rPr>
        <w:t>Sanitary Sewer</w:t>
      </w:r>
      <w:r w:rsidR="001505FF" w:rsidRPr="001505FF">
        <w:rPr>
          <w:rFonts w:ascii="Arial" w:hAnsi="Arial" w:cs="Arial"/>
          <w:snapToGrid w:val="0"/>
          <w:sz w:val="24"/>
          <w:szCs w:val="24"/>
        </w:rPr>
        <w:t xml:space="preserve"> and</w:t>
      </w:r>
      <w:r w:rsidRPr="001505FF">
        <w:rPr>
          <w:rFonts w:ascii="Arial" w:hAnsi="Arial" w:cs="Arial"/>
          <w:snapToGrid w:val="0"/>
          <w:sz w:val="24"/>
          <w:szCs w:val="24"/>
        </w:rPr>
        <w:t xml:space="preserve"> Solid Waste – </w:t>
      </w:r>
      <w:r w:rsidR="001505FF" w:rsidRPr="001505FF">
        <w:rPr>
          <w:rFonts w:ascii="Arial" w:hAnsi="Arial" w:cs="Arial"/>
          <w:snapToGrid w:val="0"/>
          <w:sz w:val="24"/>
          <w:szCs w:val="24"/>
        </w:rPr>
        <w:t>Jackie Puck and Jacob Puck</w:t>
      </w:r>
    </w:p>
    <w:p w:rsidR="002B7432" w:rsidRPr="001505FF" w:rsidRDefault="002B7432" w:rsidP="001505FF">
      <w:pPr>
        <w:pStyle w:val="ListParagraph"/>
        <w:widowControl w:val="0"/>
        <w:numPr>
          <w:ilvl w:val="2"/>
          <w:numId w:val="12"/>
        </w:numPr>
        <w:rPr>
          <w:rFonts w:ascii="Arial" w:hAnsi="Arial" w:cs="Arial"/>
          <w:snapToGrid w:val="0"/>
          <w:sz w:val="24"/>
          <w:szCs w:val="24"/>
        </w:rPr>
      </w:pPr>
      <w:r w:rsidRPr="001505FF">
        <w:rPr>
          <w:rFonts w:ascii="Arial" w:hAnsi="Arial" w:cs="Arial"/>
          <w:snapToGrid w:val="0"/>
          <w:sz w:val="24"/>
          <w:szCs w:val="24"/>
        </w:rPr>
        <w:t xml:space="preserve">Streets, Parks, Equipment Operations – </w:t>
      </w:r>
      <w:r w:rsidR="001505FF">
        <w:rPr>
          <w:rFonts w:ascii="Arial" w:hAnsi="Arial" w:cs="Arial"/>
          <w:snapToGrid w:val="0"/>
          <w:sz w:val="24"/>
          <w:szCs w:val="24"/>
        </w:rPr>
        <w:t>Koehler and Latimer</w:t>
      </w:r>
    </w:p>
    <w:p w:rsidR="002B7432" w:rsidRPr="001505FF" w:rsidRDefault="002B7432" w:rsidP="001505FF">
      <w:pPr>
        <w:pStyle w:val="ListParagraph"/>
        <w:widowControl w:val="0"/>
        <w:numPr>
          <w:ilvl w:val="2"/>
          <w:numId w:val="12"/>
        </w:numPr>
        <w:rPr>
          <w:rFonts w:ascii="Arial" w:hAnsi="Arial" w:cs="Arial"/>
          <w:snapToGrid w:val="0"/>
          <w:sz w:val="24"/>
          <w:szCs w:val="24"/>
        </w:rPr>
      </w:pPr>
      <w:r w:rsidRPr="001505FF">
        <w:rPr>
          <w:rFonts w:ascii="Arial" w:hAnsi="Arial" w:cs="Arial"/>
          <w:snapToGrid w:val="0"/>
          <w:sz w:val="24"/>
          <w:szCs w:val="24"/>
        </w:rPr>
        <w:t xml:space="preserve">Policy &amp; Administration, Mayor, Council, Clerk, Treasurer, P&amp;Z, Elections, City Hall &amp; Building – </w:t>
      </w:r>
      <w:r w:rsidR="001505FF">
        <w:rPr>
          <w:rFonts w:ascii="Arial" w:hAnsi="Arial" w:cs="Arial"/>
          <w:snapToGrid w:val="0"/>
          <w:sz w:val="24"/>
          <w:szCs w:val="24"/>
        </w:rPr>
        <w:t xml:space="preserve">Koehler and </w:t>
      </w:r>
      <w:proofErr w:type="spellStart"/>
      <w:r w:rsidR="001505FF"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  <w:r w:rsidRPr="001505FF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B7432" w:rsidRPr="001505FF" w:rsidRDefault="002B7432" w:rsidP="001505FF">
      <w:pPr>
        <w:pStyle w:val="ListParagraph"/>
        <w:widowControl w:val="0"/>
        <w:numPr>
          <w:ilvl w:val="2"/>
          <w:numId w:val="12"/>
        </w:numPr>
        <w:rPr>
          <w:rFonts w:ascii="Arial" w:hAnsi="Arial" w:cs="Arial"/>
          <w:snapToGrid w:val="0"/>
          <w:sz w:val="24"/>
          <w:szCs w:val="24"/>
        </w:rPr>
      </w:pPr>
      <w:r w:rsidRPr="001505FF">
        <w:rPr>
          <w:rFonts w:ascii="Arial" w:hAnsi="Arial" w:cs="Arial"/>
          <w:snapToGrid w:val="0"/>
          <w:sz w:val="24"/>
          <w:szCs w:val="24"/>
        </w:rPr>
        <w:t xml:space="preserve">Water Plant Operations, Distribution &amp; Maintenance – </w:t>
      </w:r>
      <w:r w:rsidR="001505FF">
        <w:rPr>
          <w:rFonts w:ascii="Arial" w:hAnsi="Arial" w:cs="Arial"/>
          <w:snapToGrid w:val="0"/>
          <w:sz w:val="24"/>
          <w:szCs w:val="24"/>
        </w:rPr>
        <w:t xml:space="preserve">Jacob Puck and </w:t>
      </w:r>
      <w:proofErr w:type="spellStart"/>
      <w:r w:rsidR="001505FF"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</w:p>
    <w:p w:rsidR="002B7432" w:rsidRPr="002B7432" w:rsidRDefault="002B7432" w:rsidP="002B7432">
      <w:pPr>
        <w:widowControl w:val="0"/>
        <w:numPr>
          <w:ilvl w:val="0"/>
          <w:numId w:val="11"/>
        </w:numPr>
        <w:rPr>
          <w:rFonts w:ascii="Arial" w:hAnsi="Arial" w:cs="Arial"/>
          <w:snapToGrid w:val="0"/>
          <w:sz w:val="24"/>
          <w:szCs w:val="24"/>
        </w:rPr>
      </w:pPr>
      <w:r w:rsidRPr="002B7432">
        <w:rPr>
          <w:rFonts w:ascii="Arial" w:hAnsi="Arial" w:cs="Arial"/>
          <w:b/>
          <w:snapToGrid w:val="0"/>
          <w:sz w:val="24"/>
          <w:szCs w:val="24"/>
        </w:rPr>
        <w:t>Mayor Pro Tem</w:t>
      </w:r>
      <w:r w:rsidRPr="002B7432">
        <w:rPr>
          <w:rFonts w:ascii="Arial" w:hAnsi="Arial" w:cs="Arial"/>
          <w:snapToGrid w:val="0"/>
          <w:sz w:val="24"/>
          <w:szCs w:val="24"/>
        </w:rPr>
        <w:t xml:space="preserve"> – </w:t>
      </w:r>
      <w:r w:rsidR="00E50905">
        <w:rPr>
          <w:rFonts w:ascii="Arial" w:hAnsi="Arial" w:cs="Arial"/>
          <w:snapToGrid w:val="0"/>
          <w:sz w:val="24"/>
          <w:szCs w:val="24"/>
        </w:rPr>
        <w:t>Jacob Puck</w:t>
      </w:r>
    </w:p>
    <w:p w:rsidR="00B00ACD" w:rsidRDefault="00B00ACD" w:rsidP="00EC151D">
      <w:pPr>
        <w:rPr>
          <w:rFonts w:ascii="Arial" w:hAnsi="Arial" w:cs="Arial"/>
          <w:b/>
          <w:snapToGrid w:val="0"/>
          <w:sz w:val="24"/>
          <w:szCs w:val="24"/>
        </w:rPr>
      </w:pPr>
    </w:p>
    <w:p w:rsidR="00E50905" w:rsidRPr="0098335C" w:rsidRDefault="00E50905" w:rsidP="00E50905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98335C">
        <w:rPr>
          <w:rFonts w:ascii="Arial" w:hAnsi="Arial" w:cs="Arial"/>
          <w:b/>
          <w:snapToGrid w:val="0"/>
          <w:sz w:val="24"/>
          <w:szCs w:val="24"/>
        </w:rPr>
        <w:t>Appointments by Council.</w:t>
      </w:r>
      <w:proofErr w:type="gramEnd"/>
      <w:r w:rsidRPr="0098335C"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E50905" w:rsidRPr="0098335C" w:rsidRDefault="00E50905" w:rsidP="00E50905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8335C">
        <w:rPr>
          <w:rFonts w:ascii="Arial" w:hAnsi="Arial" w:cs="Arial"/>
          <w:b/>
          <w:snapToGrid w:val="0"/>
          <w:sz w:val="24"/>
          <w:szCs w:val="24"/>
        </w:rPr>
        <w:t>Planning &amp; Zoning</w:t>
      </w:r>
      <w:r w:rsidR="00E44396">
        <w:rPr>
          <w:rFonts w:ascii="Arial" w:hAnsi="Arial" w:cs="Arial"/>
          <w:b/>
          <w:snapToGrid w:val="0"/>
          <w:sz w:val="24"/>
          <w:szCs w:val="24"/>
        </w:rPr>
        <w:t xml:space="preserve"> Commission</w:t>
      </w:r>
      <w:r w:rsidRPr="0098335C">
        <w:rPr>
          <w:rFonts w:ascii="Arial" w:hAnsi="Arial" w:cs="Arial"/>
          <w:snapToGrid w:val="0"/>
          <w:sz w:val="24"/>
          <w:szCs w:val="24"/>
        </w:rPr>
        <w:t xml:space="preserve"> </w:t>
      </w:r>
      <w:r w:rsidR="0098335C">
        <w:rPr>
          <w:rFonts w:ascii="Arial" w:hAnsi="Arial" w:cs="Arial"/>
          <w:snapToGrid w:val="0"/>
          <w:sz w:val="24"/>
          <w:szCs w:val="24"/>
        </w:rPr>
        <w:t>–</w:t>
      </w:r>
      <w:r w:rsidR="002649E0">
        <w:rPr>
          <w:rFonts w:ascii="Arial" w:hAnsi="Arial" w:cs="Arial"/>
          <w:snapToGrid w:val="0"/>
          <w:sz w:val="24"/>
          <w:szCs w:val="24"/>
        </w:rPr>
        <w:t xml:space="preserve">Koehler </w:t>
      </w:r>
      <w:r w:rsidRPr="0098335C">
        <w:rPr>
          <w:rFonts w:ascii="Arial" w:hAnsi="Arial" w:cs="Arial"/>
          <w:snapToGrid w:val="0"/>
          <w:sz w:val="24"/>
          <w:szCs w:val="24"/>
        </w:rPr>
        <w:t xml:space="preserve">moved and </w:t>
      </w:r>
      <w:r w:rsidR="002649E0">
        <w:rPr>
          <w:rFonts w:ascii="Arial" w:hAnsi="Arial" w:cs="Arial"/>
          <w:snapToGrid w:val="0"/>
          <w:sz w:val="24"/>
          <w:szCs w:val="24"/>
        </w:rPr>
        <w:t>Jacob Puck</w:t>
      </w:r>
      <w:r w:rsidR="0098335C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35C">
        <w:rPr>
          <w:rFonts w:ascii="Arial" w:hAnsi="Arial" w:cs="Arial"/>
          <w:snapToGrid w:val="0"/>
          <w:sz w:val="24"/>
          <w:szCs w:val="24"/>
        </w:rPr>
        <w:t xml:space="preserve">seconded to reappoint </w:t>
      </w:r>
      <w:r w:rsidR="002649E0">
        <w:rPr>
          <w:rFonts w:ascii="Arial" w:hAnsi="Arial" w:cs="Arial"/>
          <w:snapToGrid w:val="0"/>
          <w:sz w:val="24"/>
          <w:szCs w:val="24"/>
        </w:rPr>
        <w:t xml:space="preserve">Mike </w:t>
      </w:r>
      <w:proofErr w:type="spellStart"/>
      <w:r w:rsidR="002649E0">
        <w:rPr>
          <w:rFonts w:ascii="Arial" w:hAnsi="Arial" w:cs="Arial"/>
          <w:snapToGrid w:val="0"/>
          <w:sz w:val="24"/>
          <w:szCs w:val="24"/>
        </w:rPr>
        <w:t>Byington</w:t>
      </w:r>
      <w:proofErr w:type="spellEnd"/>
      <w:r w:rsidR="002649E0">
        <w:rPr>
          <w:rFonts w:ascii="Arial" w:hAnsi="Arial" w:cs="Arial"/>
          <w:snapToGrid w:val="0"/>
          <w:sz w:val="24"/>
          <w:szCs w:val="24"/>
        </w:rPr>
        <w:t xml:space="preserve"> and Tom Sweeney</w:t>
      </w:r>
      <w:r w:rsidRPr="0098335C">
        <w:rPr>
          <w:rFonts w:ascii="Arial" w:hAnsi="Arial" w:cs="Arial"/>
          <w:snapToGrid w:val="0"/>
          <w:sz w:val="24"/>
          <w:szCs w:val="24"/>
        </w:rPr>
        <w:t xml:space="preserve"> to the </w:t>
      </w:r>
      <w:r w:rsidRPr="00E44396">
        <w:rPr>
          <w:rFonts w:ascii="Arial" w:hAnsi="Arial" w:cs="Arial"/>
          <w:snapToGrid w:val="0"/>
          <w:sz w:val="24"/>
          <w:szCs w:val="24"/>
        </w:rPr>
        <w:t>Planning &amp; Zoning Commission</w:t>
      </w:r>
      <w:r w:rsidRPr="0098335C">
        <w:rPr>
          <w:rFonts w:ascii="Arial" w:hAnsi="Arial" w:cs="Arial"/>
          <w:snapToGrid w:val="0"/>
          <w:sz w:val="24"/>
          <w:szCs w:val="24"/>
        </w:rPr>
        <w:t>, terms ending 12/31/2</w:t>
      </w:r>
      <w:r w:rsidR="002649E0">
        <w:rPr>
          <w:rFonts w:ascii="Arial" w:hAnsi="Arial" w:cs="Arial"/>
          <w:snapToGrid w:val="0"/>
          <w:sz w:val="24"/>
          <w:szCs w:val="24"/>
        </w:rPr>
        <w:t>1</w:t>
      </w:r>
      <w:r w:rsidRPr="0098335C">
        <w:rPr>
          <w:rFonts w:ascii="Arial" w:hAnsi="Arial" w:cs="Arial"/>
          <w:snapToGrid w:val="0"/>
          <w:sz w:val="24"/>
          <w:szCs w:val="24"/>
        </w:rPr>
        <w:t xml:space="preserve">.  Motion carried. </w:t>
      </w:r>
    </w:p>
    <w:p w:rsidR="00E50905" w:rsidRPr="0098335C" w:rsidRDefault="00E50905" w:rsidP="00E50905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8335C">
        <w:rPr>
          <w:rFonts w:ascii="Arial" w:hAnsi="Arial" w:cs="Arial"/>
          <w:b/>
          <w:snapToGrid w:val="0"/>
          <w:sz w:val="24"/>
          <w:szCs w:val="24"/>
        </w:rPr>
        <w:lastRenderedPageBreak/>
        <w:t>Zoning Board of Adjustment</w:t>
      </w:r>
      <w:r w:rsidRPr="0098335C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spellStart"/>
      <w:r w:rsidR="0098335C"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  <w:r w:rsidR="0098335C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35C">
        <w:rPr>
          <w:rFonts w:ascii="Arial" w:hAnsi="Arial" w:cs="Arial"/>
          <w:snapToGrid w:val="0"/>
          <w:sz w:val="24"/>
          <w:szCs w:val="24"/>
        </w:rPr>
        <w:t xml:space="preserve">moved and </w:t>
      </w:r>
      <w:r w:rsidR="0098335C">
        <w:rPr>
          <w:rFonts w:ascii="Arial" w:hAnsi="Arial" w:cs="Arial"/>
          <w:snapToGrid w:val="0"/>
          <w:sz w:val="24"/>
          <w:szCs w:val="24"/>
        </w:rPr>
        <w:t>Jacob Puck</w:t>
      </w:r>
      <w:r w:rsidRPr="0098335C">
        <w:rPr>
          <w:rFonts w:ascii="Arial" w:hAnsi="Arial" w:cs="Arial"/>
          <w:snapToGrid w:val="0"/>
          <w:sz w:val="24"/>
          <w:szCs w:val="24"/>
        </w:rPr>
        <w:t xml:space="preserve"> seconded to reappoint </w:t>
      </w:r>
      <w:r w:rsidR="002649E0">
        <w:rPr>
          <w:rFonts w:ascii="Arial" w:hAnsi="Arial" w:cs="Arial"/>
          <w:snapToGrid w:val="0"/>
          <w:sz w:val="24"/>
          <w:szCs w:val="24"/>
        </w:rPr>
        <w:t xml:space="preserve">Jason </w:t>
      </w:r>
      <w:proofErr w:type="spellStart"/>
      <w:r w:rsidR="002649E0">
        <w:rPr>
          <w:rFonts w:ascii="Arial" w:hAnsi="Arial" w:cs="Arial"/>
          <w:snapToGrid w:val="0"/>
          <w:sz w:val="24"/>
          <w:szCs w:val="24"/>
        </w:rPr>
        <w:t>Holdorf</w:t>
      </w:r>
      <w:proofErr w:type="spellEnd"/>
      <w:r w:rsidR="002649E0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35C">
        <w:rPr>
          <w:rFonts w:ascii="Arial" w:hAnsi="Arial" w:cs="Arial"/>
          <w:snapToGrid w:val="0"/>
          <w:sz w:val="24"/>
          <w:szCs w:val="24"/>
        </w:rPr>
        <w:t xml:space="preserve">to the </w:t>
      </w:r>
      <w:r w:rsidRPr="00E44396">
        <w:rPr>
          <w:rFonts w:ascii="Arial" w:hAnsi="Arial" w:cs="Arial"/>
          <w:snapToGrid w:val="0"/>
          <w:sz w:val="24"/>
          <w:szCs w:val="24"/>
        </w:rPr>
        <w:t>Zoning Board of Adjustment</w:t>
      </w:r>
      <w:r w:rsidRPr="0098335C">
        <w:rPr>
          <w:rFonts w:ascii="Arial" w:hAnsi="Arial" w:cs="Arial"/>
          <w:snapToGrid w:val="0"/>
          <w:sz w:val="24"/>
          <w:szCs w:val="24"/>
        </w:rPr>
        <w:t>, term ending 12/31/2</w:t>
      </w:r>
      <w:r w:rsidR="002649E0">
        <w:rPr>
          <w:rFonts w:ascii="Arial" w:hAnsi="Arial" w:cs="Arial"/>
          <w:snapToGrid w:val="0"/>
          <w:sz w:val="24"/>
          <w:szCs w:val="24"/>
        </w:rPr>
        <w:t>1</w:t>
      </w:r>
      <w:r w:rsidRPr="0098335C">
        <w:rPr>
          <w:rFonts w:ascii="Arial" w:hAnsi="Arial" w:cs="Arial"/>
          <w:snapToGrid w:val="0"/>
          <w:sz w:val="24"/>
          <w:szCs w:val="24"/>
        </w:rPr>
        <w:t xml:space="preserve">.  Motion carried.  </w:t>
      </w:r>
    </w:p>
    <w:p w:rsidR="00E50905" w:rsidRPr="0098335C" w:rsidRDefault="00E50905" w:rsidP="00E44396">
      <w:pPr>
        <w:ind w:left="432"/>
        <w:rPr>
          <w:rFonts w:ascii="Arial" w:hAnsi="Arial" w:cs="Arial"/>
          <w:b/>
          <w:sz w:val="24"/>
          <w:szCs w:val="24"/>
        </w:rPr>
      </w:pPr>
    </w:p>
    <w:p w:rsidR="002649E0" w:rsidRPr="00E44396" w:rsidRDefault="002649E0" w:rsidP="00EC151D">
      <w:pPr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napToGrid w:val="0"/>
          <w:sz w:val="24"/>
          <w:szCs w:val="24"/>
        </w:rPr>
        <w:t xml:space="preserve">Iowa 80 </w:t>
      </w:r>
      <w:proofErr w:type="spellStart"/>
      <w:r>
        <w:rPr>
          <w:rFonts w:ascii="Arial" w:hAnsi="Arial" w:cs="Arial"/>
          <w:b/>
          <w:snapToGrid w:val="0"/>
          <w:sz w:val="24"/>
          <w:szCs w:val="24"/>
        </w:rPr>
        <w:t>Truckstop</w:t>
      </w:r>
      <w:proofErr w:type="spellEnd"/>
      <w:r w:rsidR="00E44396">
        <w:rPr>
          <w:rFonts w:ascii="Arial" w:hAnsi="Arial" w:cs="Arial"/>
          <w:b/>
          <w:snapToGrid w:val="0"/>
          <w:sz w:val="24"/>
          <w:szCs w:val="24"/>
        </w:rPr>
        <w:t xml:space="preserve"> – Right-of-Way (ROW) Transfer/Sign.</w:t>
      </w:r>
      <w:proofErr w:type="gramEnd"/>
      <w:r w:rsidR="00E44396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44396">
        <w:rPr>
          <w:rFonts w:ascii="Arial" w:hAnsi="Arial" w:cs="Arial"/>
          <w:snapToGrid w:val="0"/>
          <w:sz w:val="24"/>
          <w:szCs w:val="24"/>
        </w:rPr>
        <w:t xml:space="preserve">Discussion was held on the ROW along Plainview Road adjacent to </w:t>
      </w:r>
      <w:r w:rsidR="00D521C4">
        <w:rPr>
          <w:rFonts w:ascii="Arial" w:hAnsi="Arial" w:cs="Arial"/>
          <w:snapToGrid w:val="0"/>
          <w:sz w:val="24"/>
          <w:szCs w:val="24"/>
        </w:rPr>
        <w:t xml:space="preserve">the </w:t>
      </w:r>
      <w:r w:rsidR="00E44396">
        <w:rPr>
          <w:rFonts w:ascii="Arial" w:hAnsi="Arial" w:cs="Arial"/>
          <w:snapToGrid w:val="0"/>
          <w:sz w:val="24"/>
          <w:szCs w:val="24"/>
        </w:rPr>
        <w:t xml:space="preserve">Iowa 80 </w:t>
      </w:r>
      <w:proofErr w:type="spellStart"/>
      <w:r w:rsidR="00E44396">
        <w:rPr>
          <w:rFonts w:ascii="Arial" w:hAnsi="Arial" w:cs="Arial"/>
          <w:snapToGrid w:val="0"/>
          <w:sz w:val="24"/>
          <w:szCs w:val="24"/>
        </w:rPr>
        <w:t>Truckstop</w:t>
      </w:r>
      <w:proofErr w:type="spellEnd"/>
      <w:r w:rsidR="00E44396">
        <w:rPr>
          <w:rFonts w:ascii="Arial" w:hAnsi="Arial" w:cs="Arial"/>
          <w:snapToGrid w:val="0"/>
          <w:sz w:val="24"/>
          <w:szCs w:val="24"/>
        </w:rPr>
        <w:t xml:space="preserve"> </w:t>
      </w:r>
      <w:r w:rsidR="00D521C4">
        <w:rPr>
          <w:rFonts w:ascii="Arial" w:hAnsi="Arial" w:cs="Arial"/>
          <w:snapToGrid w:val="0"/>
          <w:sz w:val="24"/>
          <w:szCs w:val="24"/>
        </w:rPr>
        <w:t>property</w:t>
      </w:r>
      <w:r w:rsidR="00825A9C">
        <w:rPr>
          <w:rFonts w:ascii="Arial" w:hAnsi="Arial" w:cs="Arial"/>
          <w:snapToGrid w:val="0"/>
          <w:sz w:val="24"/>
          <w:szCs w:val="24"/>
        </w:rPr>
        <w:t xml:space="preserve"> regarding a request to deed a portion of the ROW to Iowa 80 </w:t>
      </w:r>
      <w:proofErr w:type="spellStart"/>
      <w:r w:rsidR="00825A9C">
        <w:rPr>
          <w:rFonts w:ascii="Arial" w:hAnsi="Arial" w:cs="Arial"/>
          <w:snapToGrid w:val="0"/>
          <w:sz w:val="24"/>
          <w:szCs w:val="24"/>
        </w:rPr>
        <w:t>Truckstop</w:t>
      </w:r>
      <w:proofErr w:type="spellEnd"/>
      <w:r w:rsidR="00825A9C">
        <w:rPr>
          <w:rFonts w:ascii="Arial" w:hAnsi="Arial" w:cs="Arial"/>
          <w:snapToGrid w:val="0"/>
          <w:sz w:val="24"/>
          <w:szCs w:val="24"/>
        </w:rPr>
        <w:t xml:space="preserve"> for placement of a sign.  S</w:t>
      </w:r>
      <w:r w:rsidR="00E44396">
        <w:rPr>
          <w:rFonts w:ascii="Arial" w:hAnsi="Arial" w:cs="Arial"/>
          <w:snapToGrid w:val="0"/>
          <w:sz w:val="24"/>
          <w:szCs w:val="24"/>
        </w:rPr>
        <w:t xml:space="preserve">everal questions regarding </w:t>
      </w:r>
      <w:r w:rsidR="00825A9C">
        <w:rPr>
          <w:rFonts w:ascii="Arial" w:hAnsi="Arial" w:cs="Arial"/>
          <w:snapToGrid w:val="0"/>
          <w:sz w:val="24"/>
          <w:szCs w:val="24"/>
        </w:rPr>
        <w:t xml:space="preserve">ownership and the </w:t>
      </w:r>
      <w:r w:rsidR="00E44396">
        <w:rPr>
          <w:rFonts w:ascii="Arial" w:hAnsi="Arial" w:cs="Arial"/>
          <w:snapToGrid w:val="0"/>
          <w:sz w:val="24"/>
          <w:szCs w:val="24"/>
        </w:rPr>
        <w:t xml:space="preserve">location of a proposed sign </w:t>
      </w:r>
      <w:r w:rsidR="00825A9C">
        <w:rPr>
          <w:rFonts w:ascii="Arial" w:hAnsi="Arial" w:cs="Arial"/>
          <w:snapToGrid w:val="0"/>
          <w:sz w:val="24"/>
          <w:szCs w:val="24"/>
        </w:rPr>
        <w:t xml:space="preserve">need to be addressed.  </w:t>
      </w:r>
      <w:r w:rsidR="00E44396">
        <w:rPr>
          <w:rFonts w:ascii="Arial" w:hAnsi="Arial" w:cs="Arial"/>
          <w:snapToGrid w:val="0"/>
          <w:sz w:val="24"/>
          <w:szCs w:val="24"/>
        </w:rPr>
        <w:t xml:space="preserve">Koehler moved and </w:t>
      </w:r>
      <w:proofErr w:type="spellStart"/>
      <w:r w:rsidR="00E44396"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  <w:r w:rsidR="00E44396">
        <w:rPr>
          <w:rFonts w:ascii="Arial" w:hAnsi="Arial" w:cs="Arial"/>
          <w:snapToGrid w:val="0"/>
          <w:sz w:val="24"/>
          <w:szCs w:val="24"/>
        </w:rPr>
        <w:t xml:space="preserve"> seconded to table </w:t>
      </w:r>
      <w:r w:rsidR="00825A9C">
        <w:rPr>
          <w:rFonts w:ascii="Arial" w:hAnsi="Arial" w:cs="Arial"/>
          <w:snapToGrid w:val="0"/>
          <w:sz w:val="24"/>
          <w:szCs w:val="24"/>
        </w:rPr>
        <w:t xml:space="preserve">the issue </w:t>
      </w:r>
      <w:r w:rsidR="00E44396">
        <w:rPr>
          <w:rFonts w:ascii="Arial" w:hAnsi="Arial" w:cs="Arial"/>
          <w:snapToGrid w:val="0"/>
          <w:sz w:val="24"/>
          <w:szCs w:val="24"/>
        </w:rPr>
        <w:t xml:space="preserve">until Dave Meier, Iowa 80 </w:t>
      </w:r>
      <w:proofErr w:type="spellStart"/>
      <w:r w:rsidR="00E44396">
        <w:rPr>
          <w:rFonts w:ascii="Arial" w:hAnsi="Arial" w:cs="Arial"/>
          <w:snapToGrid w:val="0"/>
          <w:sz w:val="24"/>
          <w:szCs w:val="24"/>
        </w:rPr>
        <w:t>Truckstop</w:t>
      </w:r>
      <w:proofErr w:type="spellEnd"/>
      <w:r w:rsidR="00E44396">
        <w:rPr>
          <w:rFonts w:ascii="Arial" w:hAnsi="Arial" w:cs="Arial"/>
          <w:snapToGrid w:val="0"/>
          <w:sz w:val="24"/>
          <w:szCs w:val="24"/>
        </w:rPr>
        <w:t xml:space="preserve">, is present to answer questions.  Motion carried.   </w:t>
      </w:r>
    </w:p>
    <w:p w:rsidR="002649E0" w:rsidRDefault="002649E0" w:rsidP="00EC151D">
      <w:pPr>
        <w:rPr>
          <w:rFonts w:ascii="Arial" w:hAnsi="Arial" w:cs="Arial"/>
          <w:b/>
          <w:snapToGrid w:val="0"/>
          <w:sz w:val="24"/>
          <w:szCs w:val="24"/>
        </w:rPr>
      </w:pPr>
    </w:p>
    <w:p w:rsidR="002649E0" w:rsidRDefault="002649E0" w:rsidP="00EC151D">
      <w:pPr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b/>
          <w:snapToGrid w:val="0"/>
          <w:sz w:val="24"/>
          <w:szCs w:val="24"/>
        </w:rPr>
        <w:t>Donation to Scott County Library System.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Koehler moved and Jacob Puck seconded to approve the pledged </w:t>
      </w:r>
      <w:r w:rsidR="00E44396">
        <w:rPr>
          <w:rFonts w:ascii="Arial" w:hAnsi="Arial" w:cs="Arial"/>
          <w:snapToGrid w:val="0"/>
          <w:sz w:val="24"/>
          <w:szCs w:val="24"/>
        </w:rPr>
        <w:t>donation</w:t>
      </w:r>
      <w:r>
        <w:rPr>
          <w:rFonts w:ascii="Arial" w:hAnsi="Arial" w:cs="Arial"/>
          <w:snapToGrid w:val="0"/>
          <w:sz w:val="24"/>
          <w:szCs w:val="24"/>
        </w:rPr>
        <w:t xml:space="preserve"> of $10,000 to the Scott County Library System.  Motion carried.  This is payment 1 of 5</w:t>
      </w:r>
      <w:r w:rsidR="004E0717">
        <w:rPr>
          <w:rFonts w:ascii="Arial" w:hAnsi="Arial" w:cs="Arial"/>
          <w:snapToGrid w:val="0"/>
          <w:sz w:val="24"/>
          <w:szCs w:val="24"/>
        </w:rPr>
        <w:t xml:space="preserve">, pledged to </w:t>
      </w:r>
      <w:r>
        <w:rPr>
          <w:rFonts w:ascii="Arial" w:hAnsi="Arial" w:cs="Arial"/>
          <w:snapToGrid w:val="0"/>
          <w:sz w:val="24"/>
          <w:szCs w:val="24"/>
        </w:rPr>
        <w:t xml:space="preserve">the new library project.    </w:t>
      </w:r>
    </w:p>
    <w:p w:rsidR="002649E0" w:rsidRPr="002649E0" w:rsidRDefault="002649E0" w:rsidP="00EC151D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E50905" w:rsidRDefault="0098335C" w:rsidP="00EC151D">
      <w:pPr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b/>
          <w:snapToGrid w:val="0"/>
          <w:sz w:val="24"/>
          <w:szCs w:val="24"/>
        </w:rPr>
        <w:t>Donation to Durant Ambulance.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moved and </w:t>
      </w:r>
      <w:r w:rsidR="002649E0">
        <w:rPr>
          <w:rFonts w:ascii="Arial" w:hAnsi="Arial" w:cs="Arial"/>
          <w:snapToGrid w:val="0"/>
          <w:sz w:val="24"/>
          <w:szCs w:val="24"/>
        </w:rPr>
        <w:t>Latimer</w:t>
      </w:r>
      <w:r>
        <w:rPr>
          <w:rFonts w:ascii="Arial" w:hAnsi="Arial" w:cs="Arial"/>
          <w:snapToGrid w:val="0"/>
          <w:sz w:val="24"/>
          <w:szCs w:val="24"/>
        </w:rPr>
        <w:t xml:space="preserve"> seconded to approve the annual donation to Durant Ambulance in the amount of $1,000.  Motion carried.  </w:t>
      </w:r>
    </w:p>
    <w:p w:rsidR="00A01EB1" w:rsidRPr="002649E0" w:rsidRDefault="00A01EB1" w:rsidP="00742F24">
      <w:pPr>
        <w:rPr>
          <w:rFonts w:ascii="Arial" w:hAnsi="Arial" w:cs="Arial"/>
          <w:b/>
          <w:snapToGrid w:val="0"/>
          <w:sz w:val="24"/>
          <w:szCs w:val="24"/>
        </w:rPr>
      </w:pPr>
    </w:p>
    <w:p w:rsidR="002649E0" w:rsidRPr="002649E0" w:rsidRDefault="002649E0" w:rsidP="00742F24">
      <w:pPr>
        <w:rPr>
          <w:rFonts w:ascii="Arial" w:hAnsi="Arial" w:cs="Arial"/>
          <w:b/>
          <w:snapToGrid w:val="0"/>
          <w:sz w:val="24"/>
          <w:szCs w:val="24"/>
        </w:rPr>
      </w:pPr>
      <w:proofErr w:type="gramStart"/>
      <w:r w:rsidRPr="002649E0">
        <w:rPr>
          <w:rFonts w:ascii="Arial" w:hAnsi="Arial" w:cs="Arial"/>
          <w:b/>
          <w:snapToGrid w:val="0"/>
          <w:sz w:val="24"/>
          <w:szCs w:val="24"/>
        </w:rPr>
        <w:t>Fire Department Report.</w:t>
      </w:r>
      <w:proofErr w:type="gramEnd"/>
      <w:r w:rsidRPr="002649E0"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:rsidR="002649E0" w:rsidRDefault="002649E0" w:rsidP="002649E0">
      <w:pPr>
        <w:pStyle w:val="ListParagraph"/>
        <w:numPr>
          <w:ilvl w:val="0"/>
          <w:numId w:val="15"/>
        </w:numPr>
        <w:rPr>
          <w:rFonts w:ascii="Arial" w:hAnsi="Arial" w:cs="Arial"/>
          <w:snapToGrid w:val="0"/>
          <w:sz w:val="24"/>
          <w:szCs w:val="24"/>
        </w:rPr>
      </w:pPr>
      <w:r w:rsidRPr="002649E0">
        <w:rPr>
          <w:rFonts w:ascii="Arial" w:hAnsi="Arial" w:cs="Arial"/>
          <w:b/>
          <w:snapToGrid w:val="0"/>
          <w:sz w:val="24"/>
          <w:szCs w:val="24"/>
        </w:rPr>
        <w:t>Appointment of Fire Chief</w:t>
      </w:r>
      <w:r>
        <w:rPr>
          <w:rFonts w:ascii="Arial" w:hAnsi="Arial" w:cs="Arial"/>
          <w:snapToGrid w:val="0"/>
          <w:sz w:val="24"/>
          <w:szCs w:val="24"/>
        </w:rPr>
        <w:t xml:space="preserve">.  Koehler moved and Jacob Puck seconded to approve Josh Geigle as the Fire Chief, term ending 12/31/2017.  Motion carried. </w:t>
      </w:r>
    </w:p>
    <w:p w:rsidR="002649E0" w:rsidRDefault="002649E0" w:rsidP="002649E0">
      <w:pPr>
        <w:pStyle w:val="ListParagraph"/>
        <w:numPr>
          <w:ilvl w:val="0"/>
          <w:numId w:val="15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Resolution 2017</w:t>
      </w:r>
      <w:r w:rsidRPr="00C37887">
        <w:rPr>
          <w:rFonts w:ascii="Arial" w:hAnsi="Arial" w:cs="Arial"/>
          <w:b/>
          <w:snapToGrid w:val="0"/>
          <w:sz w:val="24"/>
          <w:szCs w:val="24"/>
        </w:rPr>
        <w:t>-6, Approving Agreement and Contract for Fire Protectio</w:t>
      </w:r>
      <w:r w:rsidR="00C37887" w:rsidRPr="00C37887">
        <w:rPr>
          <w:rFonts w:ascii="Arial" w:hAnsi="Arial" w:cs="Arial"/>
          <w:b/>
          <w:snapToGrid w:val="0"/>
          <w:sz w:val="24"/>
          <w:szCs w:val="24"/>
        </w:rPr>
        <w:t>n</w:t>
      </w:r>
      <w:r w:rsidRPr="00C37887">
        <w:rPr>
          <w:rFonts w:ascii="Arial" w:hAnsi="Arial" w:cs="Arial"/>
          <w:b/>
          <w:snapToGrid w:val="0"/>
          <w:sz w:val="24"/>
          <w:szCs w:val="24"/>
        </w:rPr>
        <w:t xml:space="preserve"> and Emergency Response Services (Muscatine County).  </w:t>
      </w:r>
      <w:r w:rsidR="00C37887" w:rsidRPr="00C37887">
        <w:rPr>
          <w:rFonts w:ascii="Arial" w:hAnsi="Arial" w:cs="Arial"/>
          <w:snapToGrid w:val="0"/>
          <w:sz w:val="24"/>
          <w:szCs w:val="24"/>
        </w:rPr>
        <w:t>Chief Geigle</w:t>
      </w:r>
      <w:r w:rsidR="00C3788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C37887">
        <w:rPr>
          <w:rFonts w:ascii="Arial" w:hAnsi="Arial" w:cs="Arial"/>
          <w:snapToGrid w:val="0"/>
          <w:sz w:val="24"/>
          <w:szCs w:val="24"/>
        </w:rPr>
        <w:t xml:space="preserve">stated Muscatine County has revised the 28E agreement.  Following discussion, </w:t>
      </w:r>
      <w:proofErr w:type="spellStart"/>
      <w:r w:rsidR="00C37887"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  <w:r w:rsidR="00C37887">
        <w:rPr>
          <w:rFonts w:ascii="Arial" w:hAnsi="Arial" w:cs="Arial"/>
          <w:snapToGrid w:val="0"/>
          <w:sz w:val="24"/>
          <w:szCs w:val="24"/>
        </w:rPr>
        <w:t xml:space="preserve"> moved and Jacob Puck seconded to approve Resolution 2017-6.  Roll call ayes:  </w:t>
      </w:r>
      <w:proofErr w:type="spellStart"/>
      <w:r w:rsidR="00C37887"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  <w:r w:rsidR="00C37887">
        <w:rPr>
          <w:rFonts w:ascii="Arial" w:hAnsi="Arial" w:cs="Arial"/>
          <w:snapToGrid w:val="0"/>
          <w:sz w:val="24"/>
          <w:szCs w:val="24"/>
        </w:rPr>
        <w:t xml:space="preserve">, Jacob Puck, Latimer, and Koehler.  Motion carried.  </w:t>
      </w:r>
    </w:p>
    <w:p w:rsidR="00C37887" w:rsidRDefault="00C37887" w:rsidP="00C37887">
      <w:pPr>
        <w:rPr>
          <w:rFonts w:ascii="Arial" w:hAnsi="Arial" w:cs="Arial"/>
          <w:snapToGrid w:val="0"/>
          <w:sz w:val="24"/>
          <w:szCs w:val="24"/>
        </w:rPr>
      </w:pPr>
    </w:p>
    <w:p w:rsidR="00C37887" w:rsidRDefault="00C37887" w:rsidP="00C37887">
      <w:pPr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b/>
          <w:snapToGrid w:val="0"/>
          <w:sz w:val="24"/>
          <w:szCs w:val="24"/>
        </w:rPr>
        <w:t>Police Department Report.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Chief Blake reported on </w:t>
      </w:r>
      <w:r w:rsidR="00230033">
        <w:rPr>
          <w:rFonts w:ascii="Arial" w:hAnsi="Arial" w:cs="Arial"/>
          <w:snapToGrid w:val="0"/>
          <w:sz w:val="24"/>
          <w:szCs w:val="24"/>
        </w:rPr>
        <w:t>the recent</w:t>
      </w:r>
      <w:r>
        <w:rPr>
          <w:rFonts w:ascii="Arial" w:hAnsi="Arial" w:cs="Arial"/>
          <w:snapToGrid w:val="0"/>
          <w:sz w:val="24"/>
          <w:szCs w:val="24"/>
        </w:rPr>
        <w:t xml:space="preserve"> vehicle burglaries.  </w:t>
      </w:r>
      <w:r w:rsidR="00230033">
        <w:rPr>
          <w:rFonts w:ascii="Arial" w:hAnsi="Arial" w:cs="Arial"/>
          <w:snapToGrid w:val="0"/>
          <w:sz w:val="24"/>
          <w:szCs w:val="24"/>
        </w:rPr>
        <w:t>Blake stated that a</w:t>
      </w:r>
      <w:r>
        <w:rPr>
          <w:rFonts w:ascii="Arial" w:hAnsi="Arial" w:cs="Arial"/>
          <w:snapToGrid w:val="0"/>
          <w:sz w:val="24"/>
          <w:szCs w:val="24"/>
        </w:rPr>
        <w:t xml:space="preserve">ll of the vehicles </w:t>
      </w:r>
      <w:r w:rsidR="00230033">
        <w:rPr>
          <w:rFonts w:ascii="Arial" w:hAnsi="Arial" w:cs="Arial"/>
          <w:snapToGrid w:val="0"/>
          <w:sz w:val="24"/>
          <w:szCs w:val="24"/>
        </w:rPr>
        <w:t>were unlocked</w:t>
      </w:r>
      <w:r>
        <w:rPr>
          <w:rFonts w:ascii="Arial" w:hAnsi="Arial" w:cs="Arial"/>
          <w:snapToGrid w:val="0"/>
          <w:sz w:val="24"/>
          <w:szCs w:val="24"/>
        </w:rPr>
        <w:t xml:space="preserve">.  Discussion was held on </w:t>
      </w:r>
      <w:r w:rsidR="004E0717">
        <w:rPr>
          <w:rFonts w:ascii="Arial" w:hAnsi="Arial" w:cs="Arial"/>
          <w:snapToGrid w:val="0"/>
          <w:sz w:val="24"/>
          <w:szCs w:val="24"/>
        </w:rPr>
        <w:t xml:space="preserve">police coverage. 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C37887" w:rsidRPr="00C37887" w:rsidRDefault="00C37887" w:rsidP="00C37887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C37887" w:rsidRPr="00C37887" w:rsidRDefault="00C37887" w:rsidP="00C37887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C37887">
        <w:rPr>
          <w:rFonts w:ascii="Arial" w:hAnsi="Arial" w:cs="Arial"/>
          <w:b/>
          <w:snapToGrid w:val="0"/>
          <w:sz w:val="24"/>
          <w:szCs w:val="24"/>
        </w:rPr>
        <w:t>City Clerk Report.</w:t>
      </w:r>
      <w:proofErr w:type="gramEnd"/>
      <w:r w:rsidRPr="00C37887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proofErr w:type="spellStart"/>
      <w:r w:rsidRPr="00C37887">
        <w:rPr>
          <w:rFonts w:ascii="Arial" w:hAnsi="Arial" w:cs="Arial"/>
          <w:snapToGrid w:val="0"/>
          <w:sz w:val="24"/>
          <w:szCs w:val="24"/>
        </w:rPr>
        <w:t>Rickertsen</w:t>
      </w:r>
      <w:proofErr w:type="spellEnd"/>
      <w:r w:rsidRPr="00C37887">
        <w:rPr>
          <w:rFonts w:ascii="Arial" w:hAnsi="Arial" w:cs="Arial"/>
          <w:snapToGrid w:val="0"/>
          <w:sz w:val="24"/>
          <w:szCs w:val="24"/>
        </w:rPr>
        <w:t xml:space="preserve"> </w:t>
      </w:r>
      <w:r w:rsidR="00825A9C">
        <w:rPr>
          <w:rFonts w:ascii="Arial" w:hAnsi="Arial" w:cs="Arial"/>
          <w:snapToGrid w:val="0"/>
          <w:sz w:val="24"/>
          <w:szCs w:val="24"/>
        </w:rPr>
        <w:t xml:space="preserve">requested </w:t>
      </w:r>
      <w:r w:rsidR="00230033">
        <w:rPr>
          <w:rFonts w:ascii="Arial" w:hAnsi="Arial" w:cs="Arial"/>
          <w:snapToGrid w:val="0"/>
          <w:sz w:val="24"/>
          <w:szCs w:val="24"/>
        </w:rPr>
        <w:t xml:space="preserve">permission to </w:t>
      </w:r>
      <w:r w:rsidR="00825A9C">
        <w:rPr>
          <w:rFonts w:ascii="Arial" w:hAnsi="Arial" w:cs="Arial"/>
          <w:snapToGrid w:val="0"/>
          <w:sz w:val="24"/>
          <w:szCs w:val="24"/>
        </w:rPr>
        <w:t xml:space="preserve">have </w:t>
      </w:r>
      <w:proofErr w:type="spellStart"/>
      <w:r w:rsidR="00825A9C">
        <w:rPr>
          <w:rFonts w:ascii="Arial" w:hAnsi="Arial" w:cs="Arial"/>
          <w:snapToGrid w:val="0"/>
          <w:sz w:val="24"/>
          <w:szCs w:val="24"/>
        </w:rPr>
        <w:t>V</w:t>
      </w:r>
      <w:r w:rsidR="00230033">
        <w:rPr>
          <w:rFonts w:ascii="Arial" w:hAnsi="Arial" w:cs="Arial"/>
          <w:snapToGrid w:val="0"/>
          <w:sz w:val="24"/>
          <w:szCs w:val="24"/>
        </w:rPr>
        <w:t>e</w:t>
      </w:r>
      <w:r w:rsidR="00825A9C">
        <w:rPr>
          <w:rFonts w:ascii="Arial" w:hAnsi="Arial" w:cs="Arial"/>
          <w:snapToGrid w:val="0"/>
          <w:sz w:val="24"/>
          <w:szCs w:val="24"/>
        </w:rPr>
        <w:t>rbe</w:t>
      </w:r>
      <w:r w:rsidR="00230033">
        <w:rPr>
          <w:rFonts w:ascii="Arial" w:hAnsi="Arial" w:cs="Arial"/>
          <w:snapToGrid w:val="0"/>
          <w:sz w:val="24"/>
          <w:szCs w:val="24"/>
        </w:rPr>
        <w:t>ke</w:t>
      </w:r>
      <w:proofErr w:type="spellEnd"/>
      <w:r w:rsidR="00230033">
        <w:rPr>
          <w:rFonts w:ascii="Arial" w:hAnsi="Arial" w:cs="Arial"/>
          <w:snapToGrid w:val="0"/>
          <w:sz w:val="24"/>
          <w:szCs w:val="24"/>
        </w:rPr>
        <w:t xml:space="preserve">-Meyer </w:t>
      </w:r>
      <w:r w:rsidR="00825A9C">
        <w:rPr>
          <w:rFonts w:ascii="Arial" w:hAnsi="Arial" w:cs="Arial"/>
          <w:snapToGrid w:val="0"/>
          <w:sz w:val="24"/>
          <w:szCs w:val="24"/>
        </w:rPr>
        <w:t xml:space="preserve">survey the City ROW on both sides of the Main Street &amp; Walcott Road intersection to determine the exact location of the </w:t>
      </w:r>
      <w:r w:rsidR="00230033">
        <w:rPr>
          <w:rFonts w:ascii="Arial" w:hAnsi="Arial" w:cs="Arial"/>
          <w:snapToGrid w:val="0"/>
          <w:sz w:val="24"/>
          <w:szCs w:val="24"/>
        </w:rPr>
        <w:t>City</w:t>
      </w:r>
      <w:r w:rsidR="00825A9C">
        <w:rPr>
          <w:rFonts w:ascii="Arial" w:hAnsi="Arial" w:cs="Arial"/>
          <w:snapToGrid w:val="0"/>
          <w:sz w:val="24"/>
          <w:szCs w:val="24"/>
        </w:rPr>
        <w:t>’s</w:t>
      </w:r>
      <w:r w:rsidR="00230033">
        <w:rPr>
          <w:rFonts w:ascii="Arial" w:hAnsi="Arial" w:cs="Arial"/>
          <w:snapToGrid w:val="0"/>
          <w:sz w:val="24"/>
          <w:szCs w:val="24"/>
        </w:rPr>
        <w:t xml:space="preserve"> R</w:t>
      </w:r>
      <w:r w:rsidR="00E44396">
        <w:rPr>
          <w:rFonts w:ascii="Arial" w:hAnsi="Arial" w:cs="Arial"/>
          <w:snapToGrid w:val="0"/>
          <w:sz w:val="24"/>
          <w:szCs w:val="24"/>
        </w:rPr>
        <w:t>OW</w:t>
      </w:r>
      <w:r w:rsidR="00825A9C">
        <w:rPr>
          <w:rFonts w:ascii="Arial" w:hAnsi="Arial" w:cs="Arial"/>
          <w:snapToGrid w:val="0"/>
          <w:sz w:val="24"/>
          <w:szCs w:val="24"/>
        </w:rPr>
        <w:t xml:space="preserve"> </w:t>
      </w:r>
      <w:r w:rsidR="00230033">
        <w:rPr>
          <w:rFonts w:ascii="Arial" w:hAnsi="Arial" w:cs="Arial"/>
          <w:snapToGrid w:val="0"/>
          <w:sz w:val="24"/>
          <w:szCs w:val="24"/>
        </w:rPr>
        <w:t xml:space="preserve">for the proposed welcome signs.  Koehler moved and </w:t>
      </w:r>
      <w:proofErr w:type="spellStart"/>
      <w:r w:rsidR="00230033">
        <w:rPr>
          <w:rFonts w:ascii="Arial" w:hAnsi="Arial" w:cs="Arial"/>
          <w:snapToGrid w:val="0"/>
          <w:sz w:val="24"/>
          <w:szCs w:val="24"/>
        </w:rPr>
        <w:t>Mengler</w:t>
      </w:r>
      <w:proofErr w:type="spellEnd"/>
      <w:r w:rsidR="00230033">
        <w:rPr>
          <w:rFonts w:ascii="Arial" w:hAnsi="Arial" w:cs="Arial"/>
          <w:snapToGrid w:val="0"/>
          <w:sz w:val="24"/>
          <w:szCs w:val="24"/>
        </w:rPr>
        <w:t xml:space="preserve"> seconded to approve contacting </w:t>
      </w:r>
      <w:proofErr w:type="spellStart"/>
      <w:r w:rsidR="00230033">
        <w:rPr>
          <w:rFonts w:ascii="Arial" w:hAnsi="Arial" w:cs="Arial"/>
          <w:snapToGrid w:val="0"/>
          <w:sz w:val="24"/>
          <w:szCs w:val="24"/>
        </w:rPr>
        <w:t>Verbeke</w:t>
      </w:r>
      <w:proofErr w:type="spellEnd"/>
      <w:r w:rsidR="00230033">
        <w:rPr>
          <w:rFonts w:ascii="Arial" w:hAnsi="Arial" w:cs="Arial"/>
          <w:snapToGrid w:val="0"/>
          <w:sz w:val="24"/>
          <w:szCs w:val="24"/>
        </w:rPr>
        <w:t xml:space="preserve">-Meyer to survey </w:t>
      </w:r>
      <w:r w:rsidR="00C8489A">
        <w:rPr>
          <w:rFonts w:ascii="Arial" w:hAnsi="Arial" w:cs="Arial"/>
          <w:snapToGrid w:val="0"/>
          <w:sz w:val="24"/>
          <w:szCs w:val="24"/>
        </w:rPr>
        <w:t>the</w:t>
      </w:r>
      <w:r w:rsidR="00230033">
        <w:rPr>
          <w:rFonts w:ascii="Arial" w:hAnsi="Arial" w:cs="Arial"/>
          <w:snapToGrid w:val="0"/>
          <w:sz w:val="24"/>
          <w:szCs w:val="24"/>
        </w:rPr>
        <w:t xml:space="preserve"> ROW’s for the proposed welcome signs.  Motion carried.    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085E41" w:rsidRDefault="00085E41" w:rsidP="00085E41">
      <w:pPr>
        <w:rPr>
          <w:rFonts w:ascii="Arial" w:hAnsi="Arial" w:cs="Arial"/>
          <w:snapToGrid w:val="0"/>
          <w:sz w:val="24"/>
          <w:szCs w:val="24"/>
        </w:rPr>
      </w:pPr>
    </w:p>
    <w:p w:rsidR="004228AD" w:rsidRDefault="00890CCB" w:rsidP="005B55A0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Koehler </w:t>
      </w:r>
      <w:r w:rsidR="00CC3B7E">
        <w:rPr>
          <w:rFonts w:ascii="Arial" w:hAnsi="Arial" w:cs="Arial"/>
          <w:snapToGrid w:val="0"/>
          <w:sz w:val="24"/>
          <w:szCs w:val="24"/>
        </w:rPr>
        <w:t>mo</w:t>
      </w:r>
      <w:r w:rsidR="005C283A" w:rsidRPr="00387C67">
        <w:rPr>
          <w:rFonts w:ascii="Arial" w:hAnsi="Arial" w:cs="Arial"/>
          <w:snapToGrid w:val="0"/>
          <w:sz w:val="24"/>
          <w:szCs w:val="24"/>
        </w:rPr>
        <w:t>ved and</w:t>
      </w:r>
      <w:r w:rsidR="00CC3C9A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Jacob Puck</w:t>
      </w:r>
      <w:r w:rsidR="003579FB">
        <w:rPr>
          <w:rFonts w:ascii="Arial" w:hAnsi="Arial" w:cs="Arial"/>
          <w:snapToGrid w:val="0"/>
          <w:sz w:val="24"/>
          <w:szCs w:val="24"/>
        </w:rPr>
        <w:t xml:space="preserve"> </w:t>
      </w:r>
      <w:r w:rsidR="007C7807">
        <w:rPr>
          <w:rFonts w:ascii="Arial" w:hAnsi="Arial" w:cs="Arial"/>
          <w:snapToGrid w:val="0"/>
          <w:sz w:val="24"/>
          <w:szCs w:val="24"/>
        </w:rPr>
        <w:t>s</w:t>
      </w:r>
      <w:r w:rsidR="00CC5A15">
        <w:rPr>
          <w:rFonts w:ascii="Arial" w:hAnsi="Arial" w:cs="Arial"/>
          <w:snapToGrid w:val="0"/>
          <w:sz w:val="24"/>
          <w:szCs w:val="24"/>
        </w:rPr>
        <w:t>ec</w:t>
      </w:r>
      <w:r w:rsidR="00590DD6" w:rsidRPr="00387C67">
        <w:rPr>
          <w:rFonts w:ascii="Arial" w:hAnsi="Arial" w:cs="Arial"/>
          <w:snapToGrid w:val="0"/>
          <w:sz w:val="24"/>
          <w:szCs w:val="24"/>
        </w:rPr>
        <w:t>onded to adjourn at</w:t>
      </w:r>
      <w:r w:rsidR="002A1084">
        <w:rPr>
          <w:rFonts w:ascii="Arial" w:hAnsi="Arial" w:cs="Arial"/>
          <w:snapToGrid w:val="0"/>
          <w:sz w:val="24"/>
          <w:szCs w:val="24"/>
        </w:rPr>
        <w:t xml:space="preserve"> </w:t>
      </w:r>
      <w:r w:rsidR="00085E41">
        <w:rPr>
          <w:rFonts w:ascii="Arial" w:hAnsi="Arial" w:cs="Arial"/>
          <w:snapToGrid w:val="0"/>
          <w:sz w:val="24"/>
          <w:szCs w:val="24"/>
        </w:rPr>
        <w:t>6</w:t>
      </w:r>
      <w:r w:rsidR="00590DD6" w:rsidRPr="00387C67">
        <w:rPr>
          <w:rFonts w:ascii="Arial" w:hAnsi="Arial" w:cs="Arial"/>
          <w:snapToGrid w:val="0"/>
          <w:sz w:val="24"/>
          <w:szCs w:val="24"/>
        </w:rPr>
        <w:t>:</w:t>
      </w:r>
      <w:r>
        <w:rPr>
          <w:rFonts w:ascii="Arial" w:hAnsi="Arial" w:cs="Arial"/>
          <w:snapToGrid w:val="0"/>
          <w:sz w:val="24"/>
          <w:szCs w:val="24"/>
        </w:rPr>
        <w:t>57</w:t>
      </w:r>
      <w:r w:rsidR="00C57A0E">
        <w:rPr>
          <w:rFonts w:ascii="Arial" w:hAnsi="Arial" w:cs="Arial"/>
          <w:snapToGrid w:val="0"/>
          <w:sz w:val="24"/>
          <w:szCs w:val="24"/>
        </w:rPr>
        <w:t xml:space="preserve"> </w:t>
      </w:r>
      <w:r w:rsidR="00590DD6" w:rsidRPr="00387C67">
        <w:rPr>
          <w:rFonts w:ascii="Arial" w:hAnsi="Arial" w:cs="Arial"/>
          <w:snapToGrid w:val="0"/>
          <w:sz w:val="24"/>
          <w:szCs w:val="24"/>
        </w:rPr>
        <w:t>p.m. Motion carried.  All votes on motions were unanimous, unless noted.</w:t>
      </w:r>
    </w:p>
    <w:p w:rsidR="00CD03D3" w:rsidRDefault="00CD03D3" w:rsidP="006C2F2D">
      <w:pPr>
        <w:rPr>
          <w:rFonts w:ascii="Arial" w:hAnsi="Arial" w:cs="Arial"/>
          <w:snapToGrid w:val="0"/>
          <w:sz w:val="24"/>
          <w:szCs w:val="24"/>
        </w:rPr>
      </w:pPr>
    </w:p>
    <w:p w:rsidR="00590DD6" w:rsidRPr="00387C67" w:rsidRDefault="00590DD6" w:rsidP="006C2F2D">
      <w:pPr>
        <w:rPr>
          <w:rFonts w:ascii="Arial" w:hAnsi="Arial" w:cs="Arial"/>
          <w:snapToGrid w:val="0"/>
          <w:sz w:val="24"/>
          <w:szCs w:val="24"/>
        </w:rPr>
      </w:pPr>
      <w:r w:rsidRPr="00387C67">
        <w:rPr>
          <w:rFonts w:ascii="Arial" w:hAnsi="Arial" w:cs="Arial"/>
          <w:snapToGrid w:val="0"/>
          <w:sz w:val="24"/>
          <w:szCs w:val="24"/>
        </w:rPr>
        <w:t>__________________________</w:t>
      </w:r>
      <w:r w:rsidRPr="00387C67">
        <w:rPr>
          <w:rFonts w:ascii="Arial" w:hAnsi="Arial" w:cs="Arial"/>
          <w:snapToGrid w:val="0"/>
          <w:sz w:val="24"/>
          <w:szCs w:val="24"/>
        </w:rPr>
        <w:tab/>
      </w:r>
      <w:r w:rsidRPr="00387C67">
        <w:rPr>
          <w:rFonts w:ascii="Arial" w:hAnsi="Arial" w:cs="Arial"/>
          <w:snapToGrid w:val="0"/>
          <w:sz w:val="24"/>
          <w:szCs w:val="24"/>
        </w:rPr>
        <w:tab/>
      </w:r>
      <w:r w:rsidR="003A4EE6">
        <w:rPr>
          <w:rFonts w:ascii="Arial" w:hAnsi="Arial" w:cs="Arial"/>
          <w:snapToGrid w:val="0"/>
          <w:sz w:val="24"/>
          <w:szCs w:val="24"/>
        </w:rPr>
        <w:tab/>
      </w:r>
      <w:r w:rsidR="003A4EE6">
        <w:rPr>
          <w:rFonts w:ascii="Arial" w:hAnsi="Arial" w:cs="Arial"/>
          <w:snapToGrid w:val="0"/>
          <w:sz w:val="24"/>
          <w:szCs w:val="24"/>
        </w:rPr>
        <w:tab/>
      </w:r>
      <w:r w:rsidRPr="00387C67">
        <w:rPr>
          <w:rFonts w:ascii="Arial" w:hAnsi="Arial" w:cs="Arial"/>
          <w:snapToGrid w:val="0"/>
          <w:sz w:val="24"/>
          <w:szCs w:val="24"/>
        </w:rPr>
        <w:t>______________________________</w:t>
      </w:r>
    </w:p>
    <w:p w:rsidR="00660CDA" w:rsidRDefault="00B3125B" w:rsidP="006C2F2D">
      <w:pPr>
        <w:rPr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Mayor </w:t>
      </w:r>
      <w:r w:rsidR="00637E3D">
        <w:rPr>
          <w:rFonts w:ascii="Arial" w:hAnsi="Arial" w:cs="Arial"/>
          <w:snapToGrid w:val="0"/>
          <w:sz w:val="24"/>
          <w:szCs w:val="24"/>
        </w:rPr>
        <w:t xml:space="preserve">John </w:t>
      </w:r>
      <w:proofErr w:type="spellStart"/>
      <w:r w:rsidR="00637E3D">
        <w:rPr>
          <w:rFonts w:ascii="Arial" w:hAnsi="Arial" w:cs="Arial"/>
          <w:snapToGrid w:val="0"/>
          <w:sz w:val="24"/>
          <w:szCs w:val="24"/>
        </w:rPr>
        <w:t>Kostichek</w:t>
      </w:r>
      <w:proofErr w:type="spellEnd"/>
      <w:r>
        <w:rPr>
          <w:rFonts w:ascii="Arial" w:hAnsi="Arial" w:cs="Arial"/>
          <w:snapToGrid w:val="0"/>
          <w:sz w:val="24"/>
          <w:szCs w:val="24"/>
        </w:rPr>
        <w:tab/>
      </w:r>
      <w:r w:rsidR="00637E3D">
        <w:rPr>
          <w:rFonts w:ascii="Arial" w:hAnsi="Arial" w:cs="Arial"/>
          <w:snapToGrid w:val="0"/>
          <w:sz w:val="24"/>
          <w:szCs w:val="24"/>
        </w:rPr>
        <w:tab/>
      </w:r>
      <w:r w:rsidR="00590DD6" w:rsidRPr="00387C67">
        <w:rPr>
          <w:rFonts w:ascii="Arial" w:hAnsi="Arial" w:cs="Arial"/>
          <w:snapToGrid w:val="0"/>
          <w:sz w:val="24"/>
          <w:szCs w:val="24"/>
        </w:rPr>
        <w:tab/>
      </w:r>
      <w:r w:rsidR="00590DD6" w:rsidRPr="00387C67">
        <w:rPr>
          <w:rFonts w:ascii="Arial" w:hAnsi="Arial" w:cs="Arial"/>
          <w:snapToGrid w:val="0"/>
          <w:sz w:val="24"/>
          <w:szCs w:val="24"/>
        </w:rPr>
        <w:tab/>
      </w:r>
      <w:r w:rsidR="00370181">
        <w:rPr>
          <w:rFonts w:ascii="Arial" w:hAnsi="Arial" w:cs="Arial"/>
          <w:snapToGrid w:val="0"/>
          <w:sz w:val="24"/>
          <w:szCs w:val="24"/>
        </w:rPr>
        <w:tab/>
      </w:r>
      <w:r w:rsidR="00151034">
        <w:rPr>
          <w:rFonts w:ascii="Arial" w:hAnsi="Arial" w:cs="Arial"/>
          <w:snapToGrid w:val="0"/>
          <w:sz w:val="24"/>
          <w:szCs w:val="24"/>
        </w:rPr>
        <w:t xml:space="preserve">Lisa </w:t>
      </w:r>
      <w:proofErr w:type="spellStart"/>
      <w:r w:rsidR="00151034">
        <w:rPr>
          <w:rFonts w:ascii="Arial" w:hAnsi="Arial" w:cs="Arial"/>
          <w:snapToGrid w:val="0"/>
          <w:sz w:val="24"/>
          <w:szCs w:val="24"/>
        </w:rPr>
        <w:t>Rickertsen</w:t>
      </w:r>
      <w:proofErr w:type="spellEnd"/>
      <w:r w:rsidR="00590DD6" w:rsidRPr="00387C67">
        <w:rPr>
          <w:rFonts w:ascii="Arial" w:hAnsi="Arial" w:cs="Arial"/>
          <w:snapToGrid w:val="0"/>
          <w:sz w:val="24"/>
          <w:szCs w:val="24"/>
        </w:rPr>
        <w:t xml:space="preserve">, </w:t>
      </w:r>
      <w:r w:rsidR="00B42873" w:rsidRPr="00387C67">
        <w:rPr>
          <w:rFonts w:ascii="Arial" w:hAnsi="Arial" w:cs="Arial"/>
          <w:snapToGrid w:val="0"/>
          <w:sz w:val="24"/>
          <w:szCs w:val="24"/>
        </w:rPr>
        <w:t>C</w:t>
      </w:r>
      <w:r w:rsidR="00590DD6" w:rsidRPr="00387C67">
        <w:rPr>
          <w:rFonts w:ascii="Arial" w:hAnsi="Arial" w:cs="Arial"/>
          <w:snapToGrid w:val="0"/>
          <w:sz w:val="24"/>
          <w:szCs w:val="24"/>
        </w:rPr>
        <w:t>ity Clerk</w:t>
      </w:r>
      <w:r w:rsidR="00590DD6" w:rsidRPr="006C2F2D">
        <w:rPr>
          <w:snapToGrid w:val="0"/>
          <w:sz w:val="24"/>
          <w:szCs w:val="24"/>
        </w:rPr>
        <w:tab/>
      </w:r>
      <w:r w:rsidR="00590DD6" w:rsidRPr="006C2F2D">
        <w:rPr>
          <w:snapToGrid w:val="0"/>
          <w:sz w:val="24"/>
          <w:szCs w:val="24"/>
        </w:rPr>
        <w:tab/>
      </w:r>
    </w:p>
    <w:sectPr w:rsidR="00660CDA" w:rsidSect="00187DA1">
      <w:pgSz w:w="12240" w:h="15840" w:code="1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8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211244"/>
    <w:multiLevelType w:val="hybridMultilevel"/>
    <w:tmpl w:val="F1E8D63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41D5F0F"/>
    <w:multiLevelType w:val="hybridMultilevel"/>
    <w:tmpl w:val="168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2B60"/>
    <w:multiLevelType w:val="hybridMultilevel"/>
    <w:tmpl w:val="9088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3157"/>
    <w:multiLevelType w:val="hybridMultilevel"/>
    <w:tmpl w:val="6588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1677"/>
    <w:multiLevelType w:val="hybridMultilevel"/>
    <w:tmpl w:val="16C2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0768"/>
    <w:multiLevelType w:val="hybridMultilevel"/>
    <w:tmpl w:val="7FD6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13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8097D86"/>
    <w:multiLevelType w:val="hybridMultilevel"/>
    <w:tmpl w:val="9242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0F3B"/>
    <w:multiLevelType w:val="hybridMultilevel"/>
    <w:tmpl w:val="935A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90367"/>
    <w:multiLevelType w:val="hybridMultilevel"/>
    <w:tmpl w:val="803C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4679"/>
    <w:multiLevelType w:val="hybridMultilevel"/>
    <w:tmpl w:val="A92A4C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C935591"/>
    <w:multiLevelType w:val="hybridMultilevel"/>
    <w:tmpl w:val="905451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3C62BC6"/>
    <w:multiLevelType w:val="hybridMultilevel"/>
    <w:tmpl w:val="AE1CD2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16D40EF"/>
    <w:multiLevelType w:val="hybridMultilevel"/>
    <w:tmpl w:val="6DBA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1"/>
    <w:rsid w:val="0000018F"/>
    <w:rsid w:val="00000275"/>
    <w:rsid w:val="000007DE"/>
    <w:rsid w:val="0000082C"/>
    <w:rsid w:val="000008B2"/>
    <w:rsid w:val="00000AFC"/>
    <w:rsid w:val="00000CA2"/>
    <w:rsid w:val="00000E15"/>
    <w:rsid w:val="0000158C"/>
    <w:rsid w:val="000020FA"/>
    <w:rsid w:val="00002390"/>
    <w:rsid w:val="00002A4F"/>
    <w:rsid w:val="00002CFA"/>
    <w:rsid w:val="0000308C"/>
    <w:rsid w:val="000031BC"/>
    <w:rsid w:val="0000392F"/>
    <w:rsid w:val="00004191"/>
    <w:rsid w:val="0000444E"/>
    <w:rsid w:val="00004E52"/>
    <w:rsid w:val="00004EBC"/>
    <w:rsid w:val="00005AC9"/>
    <w:rsid w:val="00005C87"/>
    <w:rsid w:val="00005FD4"/>
    <w:rsid w:val="00006616"/>
    <w:rsid w:val="00006CCD"/>
    <w:rsid w:val="00007050"/>
    <w:rsid w:val="00007806"/>
    <w:rsid w:val="00007E30"/>
    <w:rsid w:val="00007F74"/>
    <w:rsid w:val="00010C33"/>
    <w:rsid w:val="000114F5"/>
    <w:rsid w:val="000115D3"/>
    <w:rsid w:val="00012012"/>
    <w:rsid w:val="0001233E"/>
    <w:rsid w:val="00012368"/>
    <w:rsid w:val="00012868"/>
    <w:rsid w:val="00012A91"/>
    <w:rsid w:val="00012E26"/>
    <w:rsid w:val="00012F7F"/>
    <w:rsid w:val="00012F8F"/>
    <w:rsid w:val="0001438B"/>
    <w:rsid w:val="00014544"/>
    <w:rsid w:val="00014D3B"/>
    <w:rsid w:val="00014F24"/>
    <w:rsid w:val="000153FD"/>
    <w:rsid w:val="000155A1"/>
    <w:rsid w:val="00015650"/>
    <w:rsid w:val="00015653"/>
    <w:rsid w:val="00015994"/>
    <w:rsid w:val="00015A23"/>
    <w:rsid w:val="00015BC4"/>
    <w:rsid w:val="00015DDA"/>
    <w:rsid w:val="000168BC"/>
    <w:rsid w:val="000168D4"/>
    <w:rsid w:val="00017089"/>
    <w:rsid w:val="00017380"/>
    <w:rsid w:val="00017458"/>
    <w:rsid w:val="00017F34"/>
    <w:rsid w:val="0002026C"/>
    <w:rsid w:val="00020529"/>
    <w:rsid w:val="00020897"/>
    <w:rsid w:val="00020921"/>
    <w:rsid w:val="000213DE"/>
    <w:rsid w:val="000218FE"/>
    <w:rsid w:val="00022019"/>
    <w:rsid w:val="00022610"/>
    <w:rsid w:val="00022D38"/>
    <w:rsid w:val="00022F00"/>
    <w:rsid w:val="0002367E"/>
    <w:rsid w:val="000238EB"/>
    <w:rsid w:val="00024BC8"/>
    <w:rsid w:val="00025674"/>
    <w:rsid w:val="0002588C"/>
    <w:rsid w:val="0002590C"/>
    <w:rsid w:val="00025AF1"/>
    <w:rsid w:val="00025DE3"/>
    <w:rsid w:val="00025ED1"/>
    <w:rsid w:val="0002603E"/>
    <w:rsid w:val="000261A0"/>
    <w:rsid w:val="00026981"/>
    <w:rsid w:val="00026C11"/>
    <w:rsid w:val="00027360"/>
    <w:rsid w:val="00027750"/>
    <w:rsid w:val="0002778A"/>
    <w:rsid w:val="0002790B"/>
    <w:rsid w:val="00027A76"/>
    <w:rsid w:val="00030E3B"/>
    <w:rsid w:val="00031887"/>
    <w:rsid w:val="00032EE3"/>
    <w:rsid w:val="0003329E"/>
    <w:rsid w:val="00033CF6"/>
    <w:rsid w:val="00034239"/>
    <w:rsid w:val="000343F6"/>
    <w:rsid w:val="00034656"/>
    <w:rsid w:val="000347A8"/>
    <w:rsid w:val="00034979"/>
    <w:rsid w:val="00034AF9"/>
    <w:rsid w:val="0003598A"/>
    <w:rsid w:val="000359C2"/>
    <w:rsid w:val="00035BBF"/>
    <w:rsid w:val="00035D06"/>
    <w:rsid w:val="00035E29"/>
    <w:rsid w:val="00035F41"/>
    <w:rsid w:val="00035F68"/>
    <w:rsid w:val="000363E5"/>
    <w:rsid w:val="00036666"/>
    <w:rsid w:val="00036BBF"/>
    <w:rsid w:val="00037C30"/>
    <w:rsid w:val="00037FCC"/>
    <w:rsid w:val="00040019"/>
    <w:rsid w:val="0004036D"/>
    <w:rsid w:val="00040F13"/>
    <w:rsid w:val="00041199"/>
    <w:rsid w:val="00041209"/>
    <w:rsid w:val="00041F23"/>
    <w:rsid w:val="00042465"/>
    <w:rsid w:val="00042CDA"/>
    <w:rsid w:val="00043692"/>
    <w:rsid w:val="00043724"/>
    <w:rsid w:val="00043742"/>
    <w:rsid w:val="0004388A"/>
    <w:rsid w:val="00043AA7"/>
    <w:rsid w:val="00043FB6"/>
    <w:rsid w:val="00044874"/>
    <w:rsid w:val="00044AA9"/>
    <w:rsid w:val="00044BF1"/>
    <w:rsid w:val="00044F82"/>
    <w:rsid w:val="00045546"/>
    <w:rsid w:val="000457A9"/>
    <w:rsid w:val="000461CE"/>
    <w:rsid w:val="00046DF4"/>
    <w:rsid w:val="0004772B"/>
    <w:rsid w:val="00050E80"/>
    <w:rsid w:val="00050FD3"/>
    <w:rsid w:val="000511AC"/>
    <w:rsid w:val="000511CF"/>
    <w:rsid w:val="00051747"/>
    <w:rsid w:val="000528FA"/>
    <w:rsid w:val="000530FE"/>
    <w:rsid w:val="0005331C"/>
    <w:rsid w:val="000533D5"/>
    <w:rsid w:val="0005348E"/>
    <w:rsid w:val="000534AC"/>
    <w:rsid w:val="000538E3"/>
    <w:rsid w:val="000542B5"/>
    <w:rsid w:val="000543B0"/>
    <w:rsid w:val="00054B85"/>
    <w:rsid w:val="00054D8A"/>
    <w:rsid w:val="00054DC3"/>
    <w:rsid w:val="00055CEC"/>
    <w:rsid w:val="00056655"/>
    <w:rsid w:val="00056B3A"/>
    <w:rsid w:val="0005742A"/>
    <w:rsid w:val="000575BB"/>
    <w:rsid w:val="00057807"/>
    <w:rsid w:val="00060754"/>
    <w:rsid w:val="0006082F"/>
    <w:rsid w:val="00060B2D"/>
    <w:rsid w:val="00061298"/>
    <w:rsid w:val="000612EC"/>
    <w:rsid w:val="0006160D"/>
    <w:rsid w:val="00061EA5"/>
    <w:rsid w:val="00062289"/>
    <w:rsid w:val="00062C85"/>
    <w:rsid w:val="00062CC4"/>
    <w:rsid w:val="00063EBA"/>
    <w:rsid w:val="0006470C"/>
    <w:rsid w:val="00064CEA"/>
    <w:rsid w:val="00065F2B"/>
    <w:rsid w:val="00066288"/>
    <w:rsid w:val="0006642A"/>
    <w:rsid w:val="00066646"/>
    <w:rsid w:val="000666D3"/>
    <w:rsid w:val="00066773"/>
    <w:rsid w:val="00066962"/>
    <w:rsid w:val="00066C23"/>
    <w:rsid w:val="00066E2C"/>
    <w:rsid w:val="000676DB"/>
    <w:rsid w:val="00067D1C"/>
    <w:rsid w:val="00067EF6"/>
    <w:rsid w:val="00070167"/>
    <w:rsid w:val="0007050B"/>
    <w:rsid w:val="000706D0"/>
    <w:rsid w:val="000709AF"/>
    <w:rsid w:val="00071B9F"/>
    <w:rsid w:val="00071DC2"/>
    <w:rsid w:val="00072642"/>
    <w:rsid w:val="000728FC"/>
    <w:rsid w:val="00072CD3"/>
    <w:rsid w:val="000731D0"/>
    <w:rsid w:val="000737BA"/>
    <w:rsid w:val="00074FB3"/>
    <w:rsid w:val="0007539A"/>
    <w:rsid w:val="00075A43"/>
    <w:rsid w:val="0007719C"/>
    <w:rsid w:val="00077E7E"/>
    <w:rsid w:val="00077EEB"/>
    <w:rsid w:val="00080129"/>
    <w:rsid w:val="00080249"/>
    <w:rsid w:val="00080263"/>
    <w:rsid w:val="00080269"/>
    <w:rsid w:val="00080890"/>
    <w:rsid w:val="00082488"/>
    <w:rsid w:val="00082530"/>
    <w:rsid w:val="00082606"/>
    <w:rsid w:val="00082A49"/>
    <w:rsid w:val="0008314F"/>
    <w:rsid w:val="00083725"/>
    <w:rsid w:val="0008389E"/>
    <w:rsid w:val="000839C3"/>
    <w:rsid w:val="000850E0"/>
    <w:rsid w:val="000851BB"/>
    <w:rsid w:val="000856D7"/>
    <w:rsid w:val="00085AAC"/>
    <w:rsid w:val="00085E41"/>
    <w:rsid w:val="00086CAC"/>
    <w:rsid w:val="00086D2C"/>
    <w:rsid w:val="00086FA1"/>
    <w:rsid w:val="000870F2"/>
    <w:rsid w:val="000873C3"/>
    <w:rsid w:val="000877C4"/>
    <w:rsid w:val="000877D7"/>
    <w:rsid w:val="00087954"/>
    <w:rsid w:val="00087BE7"/>
    <w:rsid w:val="00090001"/>
    <w:rsid w:val="00090985"/>
    <w:rsid w:val="000910AA"/>
    <w:rsid w:val="0009187A"/>
    <w:rsid w:val="00091986"/>
    <w:rsid w:val="00091AC1"/>
    <w:rsid w:val="00092892"/>
    <w:rsid w:val="00092E87"/>
    <w:rsid w:val="0009304C"/>
    <w:rsid w:val="0009341E"/>
    <w:rsid w:val="000936A7"/>
    <w:rsid w:val="00094880"/>
    <w:rsid w:val="000949F1"/>
    <w:rsid w:val="0009503A"/>
    <w:rsid w:val="000955BE"/>
    <w:rsid w:val="000957A1"/>
    <w:rsid w:val="00095A5B"/>
    <w:rsid w:val="00095B17"/>
    <w:rsid w:val="00095C9F"/>
    <w:rsid w:val="00095F39"/>
    <w:rsid w:val="00095F9D"/>
    <w:rsid w:val="00096111"/>
    <w:rsid w:val="00096B02"/>
    <w:rsid w:val="00096DCC"/>
    <w:rsid w:val="00096EB2"/>
    <w:rsid w:val="00097045"/>
    <w:rsid w:val="000974D6"/>
    <w:rsid w:val="00097A8D"/>
    <w:rsid w:val="00097DC9"/>
    <w:rsid w:val="00097EE0"/>
    <w:rsid w:val="000A0235"/>
    <w:rsid w:val="000A091D"/>
    <w:rsid w:val="000A2054"/>
    <w:rsid w:val="000A2626"/>
    <w:rsid w:val="000A278F"/>
    <w:rsid w:val="000A28B8"/>
    <w:rsid w:val="000A3410"/>
    <w:rsid w:val="000A3418"/>
    <w:rsid w:val="000A368D"/>
    <w:rsid w:val="000A3BCC"/>
    <w:rsid w:val="000A415E"/>
    <w:rsid w:val="000A4AF8"/>
    <w:rsid w:val="000A4D2C"/>
    <w:rsid w:val="000A58BB"/>
    <w:rsid w:val="000A5BB4"/>
    <w:rsid w:val="000A61C1"/>
    <w:rsid w:val="000A6834"/>
    <w:rsid w:val="000A6972"/>
    <w:rsid w:val="000A6E93"/>
    <w:rsid w:val="000A72F7"/>
    <w:rsid w:val="000B05C4"/>
    <w:rsid w:val="000B0A02"/>
    <w:rsid w:val="000B0EB9"/>
    <w:rsid w:val="000B12FE"/>
    <w:rsid w:val="000B160F"/>
    <w:rsid w:val="000B1721"/>
    <w:rsid w:val="000B190F"/>
    <w:rsid w:val="000B2B39"/>
    <w:rsid w:val="000B2C8C"/>
    <w:rsid w:val="000B2FED"/>
    <w:rsid w:val="000B3074"/>
    <w:rsid w:val="000B339E"/>
    <w:rsid w:val="000B36C3"/>
    <w:rsid w:val="000B3937"/>
    <w:rsid w:val="000B395F"/>
    <w:rsid w:val="000B3D16"/>
    <w:rsid w:val="000B4A23"/>
    <w:rsid w:val="000B4C44"/>
    <w:rsid w:val="000B4FF0"/>
    <w:rsid w:val="000B524E"/>
    <w:rsid w:val="000B56EE"/>
    <w:rsid w:val="000B5F15"/>
    <w:rsid w:val="000B6143"/>
    <w:rsid w:val="000B6214"/>
    <w:rsid w:val="000B65B9"/>
    <w:rsid w:val="000B6D3B"/>
    <w:rsid w:val="000B7608"/>
    <w:rsid w:val="000B7B92"/>
    <w:rsid w:val="000B7C2C"/>
    <w:rsid w:val="000B7F12"/>
    <w:rsid w:val="000C0876"/>
    <w:rsid w:val="000C0C84"/>
    <w:rsid w:val="000C12D3"/>
    <w:rsid w:val="000C16C3"/>
    <w:rsid w:val="000C1C27"/>
    <w:rsid w:val="000C212B"/>
    <w:rsid w:val="000C2574"/>
    <w:rsid w:val="000C2A1F"/>
    <w:rsid w:val="000C2BDD"/>
    <w:rsid w:val="000C3701"/>
    <w:rsid w:val="000C37E5"/>
    <w:rsid w:val="000C3832"/>
    <w:rsid w:val="000C3B93"/>
    <w:rsid w:val="000C40BB"/>
    <w:rsid w:val="000C416F"/>
    <w:rsid w:val="000C42F1"/>
    <w:rsid w:val="000C46F8"/>
    <w:rsid w:val="000C5921"/>
    <w:rsid w:val="000C5DCA"/>
    <w:rsid w:val="000C6633"/>
    <w:rsid w:val="000C78DA"/>
    <w:rsid w:val="000D0A29"/>
    <w:rsid w:val="000D0C0D"/>
    <w:rsid w:val="000D0F10"/>
    <w:rsid w:val="000D12F3"/>
    <w:rsid w:val="000D1356"/>
    <w:rsid w:val="000D18F9"/>
    <w:rsid w:val="000D2026"/>
    <w:rsid w:val="000D2477"/>
    <w:rsid w:val="000D258C"/>
    <w:rsid w:val="000D2871"/>
    <w:rsid w:val="000D2C55"/>
    <w:rsid w:val="000D2FE5"/>
    <w:rsid w:val="000D3181"/>
    <w:rsid w:val="000D3202"/>
    <w:rsid w:val="000D3541"/>
    <w:rsid w:val="000D37D1"/>
    <w:rsid w:val="000D40DC"/>
    <w:rsid w:val="000D4298"/>
    <w:rsid w:val="000D45E3"/>
    <w:rsid w:val="000D4CB8"/>
    <w:rsid w:val="000D51C7"/>
    <w:rsid w:val="000D52E0"/>
    <w:rsid w:val="000D54EE"/>
    <w:rsid w:val="000D6266"/>
    <w:rsid w:val="000D6C1A"/>
    <w:rsid w:val="000D7F86"/>
    <w:rsid w:val="000D7FA1"/>
    <w:rsid w:val="000E01BE"/>
    <w:rsid w:val="000E034D"/>
    <w:rsid w:val="000E03A8"/>
    <w:rsid w:val="000E0470"/>
    <w:rsid w:val="000E0F51"/>
    <w:rsid w:val="000E145C"/>
    <w:rsid w:val="000E18B6"/>
    <w:rsid w:val="000E1A70"/>
    <w:rsid w:val="000E26BB"/>
    <w:rsid w:val="000E2BE9"/>
    <w:rsid w:val="000E319E"/>
    <w:rsid w:val="000E3376"/>
    <w:rsid w:val="000E35BE"/>
    <w:rsid w:val="000E3610"/>
    <w:rsid w:val="000E46B4"/>
    <w:rsid w:val="000E4CFC"/>
    <w:rsid w:val="000E4D16"/>
    <w:rsid w:val="000E50D7"/>
    <w:rsid w:val="000E510A"/>
    <w:rsid w:val="000E589B"/>
    <w:rsid w:val="000E5C85"/>
    <w:rsid w:val="000E6186"/>
    <w:rsid w:val="000E63F3"/>
    <w:rsid w:val="000E7180"/>
    <w:rsid w:val="000E7BE7"/>
    <w:rsid w:val="000F0DCB"/>
    <w:rsid w:val="000F1399"/>
    <w:rsid w:val="000F14CF"/>
    <w:rsid w:val="000F151F"/>
    <w:rsid w:val="000F1779"/>
    <w:rsid w:val="000F1BDB"/>
    <w:rsid w:val="000F208C"/>
    <w:rsid w:val="000F26A2"/>
    <w:rsid w:val="000F2DA2"/>
    <w:rsid w:val="000F354F"/>
    <w:rsid w:val="000F4427"/>
    <w:rsid w:val="000F4A08"/>
    <w:rsid w:val="000F54AE"/>
    <w:rsid w:val="000F5C0C"/>
    <w:rsid w:val="000F6099"/>
    <w:rsid w:val="000F6260"/>
    <w:rsid w:val="000F64A6"/>
    <w:rsid w:val="000F78D5"/>
    <w:rsid w:val="00100615"/>
    <w:rsid w:val="00100A3E"/>
    <w:rsid w:val="0010170B"/>
    <w:rsid w:val="00101D6A"/>
    <w:rsid w:val="00101FEC"/>
    <w:rsid w:val="001026B1"/>
    <w:rsid w:val="0010331F"/>
    <w:rsid w:val="0010368F"/>
    <w:rsid w:val="001036D1"/>
    <w:rsid w:val="001036FD"/>
    <w:rsid w:val="00104006"/>
    <w:rsid w:val="0010528A"/>
    <w:rsid w:val="0010586E"/>
    <w:rsid w:val="00105BD3"/>
    <w:rsid w:val="00106049"/>
    <w:rsid w:val="001064E2"/>
    <w:rsid w:val="00106A49"/>
    <w:rsid w:val="00106ABB"/>
    <w:rsid w:val="00106DA5"/>
    <w:rsid w:val="0010773D"/>
    <w:rsid w:val="0011033B"/>
    <w:rsid w:val="001104A2"/>
    <w:rsid w:val="00110684"/>
    <w:rsid w:val="001106D1"/>
    <w:rsid w:val="00110874"/>
    <w:rsid w:val="00110E84"/>
    <w:rsid w:val="001125E8"/>
    <w:rsid w:val="00112DC3"/>
    <w:rsid w:val="001131E3"/>
    <w:rsid w:val="001135FF"/>
    <w:rsid w:val="00113C97"/>
    <w:rsid w:val="001144CA"/>
    <w:rsid w:val="00114766"/>
    <w:rsid w:val="001155B1"/>
    <w:rsid w:val="00115B6C"/>
    <w:rsid w:val="00115F50"/>
    <w:rsid w:val="001160B2"/>
    <w:rsid w:val="001160F7"/>
    <w:rsid w:val="001164DA"/>
    <w:rsid w:val="001167A8"/>
    <w:rsid w:val="001168B9"/>
    <w:rsid w:val="00116C1C"/>
    <w:rsid w:val="00117149"/>
    <w:rsid w:val="001171C5"/>
    <w:rsid w:val="00117C26"/>
    <w:rsid w:val="00117E46"/>
    <w:rsid w:val="00117F23"/>
    <w:rsid w:val="00120283"/>
    <w:rsid w:val="001204D4"/>
    <w:rsid w:val="00120BBC"/>
    <w:rsid w:val="00121230"/>
    <w:rsid w:val="00121242"/>
    <w:rsid w:val="00121921"/>
    <w:rsid w:val="00121E11"/>
    <w:rsid w:val="00122018"/>
    <w:rsid w:val="00122D52"/>
    <w:rsid w:val="001243A6"/>
    <w:rsid w:val="001244B2"/>
    <w:rsid w:val="00124F83"/>
    <w:rsid w:val="001263B6"/>
    <w:rsid w:val="0012659C"/>
    <w:rsid w:val="001266D7"/>
    <w:rsid w:val="00126B2A"/>
    <w:rsid w:val="00127447"/>
    <w:rsid w:val="001277E2"/>
    <w:rsid w:val="00127C1D"/>
    <w:rsid w:val="00127F05"/>
    <w:rsid w:val="001305DF"/>
    <w:rsid w:val="0013060C"/>
    <w:rsid w:val="00131034"/>
    <w:rsid w:val="0013185A"/>
    <w:rsid w:val="001318CC"/>
    <w:rsid w:val="00131B63"/>
    <w:rsid w:val="00131B73"/>
    <w:rsid w:val="00131B81"/>
    <w:rsid w:val="00131F30"/>
    <w:rsid w:val="00132018"/>
    <w:rsid w:val="00132FE2"/>
    <w:rsid w:val="0013364D"/>
    <w:rsid w:val="0013394C"/>
    <w:rsid w:val="001339F3"/>
    <w:rsid w:val="00133E47"/>
    <w:rsid w:val="00134888"/>
    <w:rsid w:val="001351A7"/>
    <w:rsid w:val="00135380"/>
    <w:rsid w:val="001353A1"/>
    <w:rsid w:val="00135918"/>
    <w:rsid w:val="00135B81"/>
    <w:rsid w:val="0013634C"/>
    <w:rsid w:val="0013637B"/>
    <w:rsid w:val="001367B1"/>
    <w:rsid w:val="00136FB4"/>
    <w:rsid w:val="001371DB"/>
    <w:rsid w:val="0013722E"/>
    <w:rsid w:val="001376FE"/>
    <w:rsid w:val="00137C38"/>
    <w:rsid w:val="00140199"/>
    <w:rsid w:val="00140489"/>
    <w:rsid w:val="0014069A"/>
    <w:rsid w:val="001406F6"/>
    <w:rsid w:val="00140E67"/>
    <w:rsid w:val="00141A92"/>
    <w:rsid w:val="00141AD2"/>
    <w:rsid w:val="001420D4"/>
    <w:rsid w:val="0014246D"/>
    <w:rsid w:val="0014315E"/>
    <w:rsid w:val="00143745"/>
    <w:rsid w:val="00143A6E"/>
    <w:rsid w:val="00144314"/>
    <w:rsid w:val="00144341"/>
    <w:rsid w:val="0014466C"/>
    <w:rsid w:val="00144B6A"/>
    <w:rsid w:val="00144C9D"/>
    <w:rsid w:val="00145E68"/>
    <w:rsid w:val="00146233"/>
    <w:rsid w:val="001464C1"/>
    <w:rsid w:val="0014744B"/>
    <w:rsid w:val="001477F4"/>
    <w:rsid w:val="00147EFD"/>
    <w:rsid w:val="001505FF"/>
    <w:rsid w:val="001507C7"/>
    <w:rsid w:val="00151034"/>
    <w:rsid w:val="00151156"/>
    <w:rsid w:val="0015137C"/>
    <w:rsid w:val="001513E2"/>
    <w:rsid w:val="00151843"/>
    <w:rsid w:val="00151DEC"/>
    <w:rsid w:val="001520A8"/>
    <w:rsid w:val="001522B7"/>
    <w:rsid w:val="001525AE"/>
    <w:rsid w:val="001529A7"/>
    <w:rsid w:val="00152F81"/>
    <w:rsid w:val="00153246"/>
    <w:rsid w:val="0015396F"/>
    <w:rsid w:val="00153E88"/>
    <w:rsid w:val="0015425F"/>
    <w:rsid w:val="00154DE5"/>
    <w:rsid w:val="001550DE"/>
    <w:rsid w:val="001552D2"/>
    <w:rsid w:val="00156111"/>
    <w:rsid w:val="00156982"/>
    <w:rsid w:val="00156A2F"/>
    <w:rsid w:val="00156D1A"/>
    <w:rsid w:val="00156D65"/>
    <w:rsid w:val="00156EFB"/>
    <w:rsid w:val="001575E6"/>
    <w:rsid w:val="00157734"/>
    <w:rsid w:val="00157C78"/>
    <w:rsid w:val="00157D4B"/>
    <w:rsid w:val="00157DE7"/>
    <w:rsid w:val="001602DE"/>
    <w:rsid w:val="00160AAD"/>
    <w:rsid w:val="00160E90"/>
    <w:rsid w:val="0016120B"/>
    <w:rsid w:val="00161C7B"/>
    <w:rsid w:val="00161D90"/>
    <w:rsid w:val="00162623"/>
    <w:rsid w:val="00162BAA"/>
    <w:rsid w:val="0016361E"/>
    <w:rsid w:val="0016382E"/>
    <w:rsid w:val="00163E32"/>
    <w:rsid w:val="00164046"/>
    <w:rsid w:val="00164089"/>
    <w:rsid w:val="00164DD8"/>
    <w:rsid w:val="00165116"/>
    <w:rsid w:val="00165636"/>
    <w:rsid w:val="0016583C"/>
    <w:rsid w:val="00165D45"/>
    <w:rsid w:val="00167E14"/>
    <w:rsid w:val="00167F26"/>
    <w:rsid w:val="0017004E"/>
    <w:rsid w:val="00170305"/>
    <w:rsid w:val="0017035A"/>
    <w:rsid w:val="00170733"/>
    <w:rsid w:val="00170BB2"/>
    <w:rsid w:val="00171419"/>
    <w:rsid w:val="00171AFB"/>
    <w:rsid w:val="00171CDC"/>
    <w:rsid w:val="00172B46"/>
    <w:rsid w:val="00172D30"/>
    <w:rsid w:val="0017310E"/>
    <w:rsid w:val="00173572"/>
    <w:rsid w:val="00173CBF"/>
    <w:rsid w:val="00174899"/>
    <w:rsid w:val="00174F86"/>
    <w:rsid w:val="0017519E"/>
    <w:rsid w:val="001751DB"/>
    <w:rsid w:val="00175311"/>
    <w:rsid w:val="0017584B"/>
    <w:rsid w:val="00176158"/>
    <w:rsid w:val="00176627"/>
    <w:rsid w:val="00176768"/>
    <w:rsid w:val="00176E2A"/>
    <w:rsid w:val="00176E4D"/>
    <w:rsid w:val="001773A7"/>
    <w:rsid w:val="0017771B"/>
    <w:rsid w:val="001777C4"/>
    <w:rsid w:val="001778AF"/>
    <w:rsid w:val="00177C28"/>
    <w:rsid w:val="001801DD"/>
    <w:rsid w:val="00180BF3"/>
    <w:rsid w:val="00181205"/>
    <w:rsid w:val="00181225"/>
    <w:rsid w:val="001814A0"/>
    <w:rsid w:val="001818CA"/>
    <w:rsid w:val="00181DB3"/>
    <w:rsid w:val="0018209E"/>
    <w:rsid w:val="001820AF"/>
    <w:rsid w:val="001824DC"/>
    <w:rsid w:val="00182627"/>
    <w:rsid w:val="0018273A"/>
    <w:rsid w:val="00182A6E"/>
    <w:rsid w:val="00182E00"/>
    <w:rsid w:val="00183376"/>
    <w:rsid w:val="00183A0B"/>
    <w:rsid w:val="00183B43"/>
    <w:rsid w:val="00184379"/>
    <w:rsid w:val="0018456C"/>
    <w:rsid w:val="00184C3C"/>
    <w:rsid w:val="00184C6F"/>
    <w:rsid w:val="00184E2C"/>
    <w:rsid w:val="00184F53"/>
    <w:rsid w:val="001858E0"/>
    <w:rsid w:val="00185E28"/>
    <w:rsid w:val="00186F01"/>
    <w:rsid w:val="00187DA1"/>
    <w:rsid w:val="00187E99"/>
    <w:rsid w:val="001901B5"/>
    <w:rsid w:val="0019066C"/>
    <w:rsid w:val="00190937"/>
    <w:rsid w:val="00191163"/>
    <w:rsid w:val="00191330"/>
    <w:rsid w:val="001913F3"/>
    <w:rsid w:val="0019259B"/>
    <w:rsid w:val="001930AC"/>
    <w:rsid w:val="00193835"/>
    <w:rsid w:val="00193BCB"/>
    <w:rsid w:val="00194405"/>
    <w:rsid w:val="00194D57"/>
    <w:rsid w:val="001951D5"/>
    <w:rsid w:val="0019557D"/>
    <w:rsid w:val="00195766"/>
    <w:rsid w:val="00195810"/>
    <w:rsid w:val="00196212"/>
    <w:rsid w:val="00196257"/>
    <w:rsid w:val="0019626F"/>
    <w:rsid w:val="001963A2"/>
    <w:rsid w:val="001975D9"/>
    <w:rsid w:val="001976B1"/>
    <w:rsid w:val="00197806"/>
    <w:rsid w:val="00197BF8"/>
    <w:rsid w:val="00197DA6"/>
    <w:rsid w:val="00197DFF"/>
    <w:rsid w:val="001A0018"/>
    <w:rsid w:val="001A07BA"/>
    <w:rsid w:val="001A0A1D"/>
    <w:rsid w:val="001A14DD"/>
    <w:rsid w:val="001A1952"/>
    <w:rsid w:val="001A1AE3"/>
    <w:rsid w:val="001A1BB8"/>
    <w:rsid w:val="001A1EC4"/>
    <w:rsid w:val="001A251C"/>
    <w:rsid w:val="001A286D"/>
    <w:rsid w:val="001A2902"/>
    <w:rsid w:val="001A2C67"/>
    <w:rsid w:val="001A3481"/>
    <w:rsid w:val="001A3740"/>
    <w:rsid w:val="001A3A74"/>
    <w:rsid w:val="001A40F6"/>
    <w:rsid w:val="001A42D9"/>
    <w:rsid w:val="001A4C80"/>
    <w:rsid w:val="001A5502"/>
    <w:rsid w:val="001A56DD"/>
    <w:rsid w:val="001A5FD6"/>
    <w:rsid w:val="001A78C2"/>
    <w:rsid w:val="001B0199"/>
    <w:rsid w:val="001B023D"/>
    <w:rsid w:val="001B07B4"/>
    <w:rsid w:val="001B0841"/>
    <w:rsid w:val="001B0862"/>
    <w:rsid w:val="001B0D46"/>
    <w:rsid w:val="001B0ED4"/>
    <w:rsid w:val="001B13E5"/>
    <w:rsid w:val="001B1E65"/>
    <w:rsid w:val="001B1E82"/>
    <w:rsid w:val="001B2C12"/>
    <w:rsid w:val="001B312A"/>
    <w:rsid w:val="001B3141"/>
    <w:rsid w:val="001B327B"/>
    <w:rsid w:val="001B3665"/>
    <w:rsid w:val="001B38C5"/>
    <w:rsid w:val="001B3A50"/>
    <w:rsid w:val="001B3F9F"/>
    <w:rsid w:val="001B45A9"/>
    <w:rsid w:val="001B4CB2"/>
    <w:rsid w:val="001B520E"/>
    <w:rsid w:val="001B5E4E"/>
    <w:rsid w:val="001B5ED1"/>
    <w:rsid w:val="001B625F"/>
    <w:rsid w:val="001B6F32"/>
    <w:rsid w:val="001B7A7E"/>
    <w:rsid w:val="001B7D35"/>
    <w:rsid w:val="001B7DC7"/>
    <w:rsid w:val="001C0399"/>
    <w:rsid w:val="001C06B8"/>
    <w:rsid w:val="001C1890"/>
    <w:rsid w:val="001C1A26"/>
    <w:rsid w:val="001C20AC"/>
    <w:rsid w:val="001C28AA"/>
    <w:rsid w:val="001C2D34"/>
    <w:rsid w:val="001C2FA1"/>
    <w:rsid w:val="001C2FF3"/>
    <w:rsid w:val="001C356A"/>
    <w:rsid w:val="001C3DDF"/>
    <w:rsid w:val="001C3EB8"/>
    <w:rsid w:val="001C46C4"/>
    <w:rsid w:val="001C4F2E"/>
    <w:rsid w:val="001C5B95"/>
    <w:rsid w:val="001C5E1C"/>
    <w:rsid w:val="001C5E86"/>
    <w:rsid w:val="001C6E47"/>
    <w:rsid w:val="001C714F"/>
    <w:rsid w:val="001C733F"/>
    <w:rsid w:val="001C779A"/>
    <w:rsid w:val="001C7A86"/>
    <w:rsid w:val="001D0095"/>
    <w:rsid w:val="001D0185"/>
    <w:rsid w:val="001D040A"/>
    <w:rsid w:val="001D070D"/>
    <w:rsid w:val="001D0A5F"/>
    <w:rsid w:val="001D10BD"/>
    <w:rsid w:val="001D11AC"/>
    <w:rsid w:val="001D1731"/>
    <w:rsid w:val="001D1E96"/>
    <w:rsid w:val="001D20A9"/>
    <w:rsid w:val="001D2208"/>
    <w:rsid w:val="001D2649"/>
    <w:rsid w:val="001D3064"/>
    <w:rsid w:val="001D40A7"/>
    <w:rsid w:val="001D46C2"/>
    <w:rsid w:val="001D4D0B"/>
    <w:rsid w:val="001D4D3A"/>
    <w:rsid w:val="001D54B4"/>
    <w:rsid w:val="001D6108"/>
    <w:rsid w:val="001D65BB"/>
    <w:rsid w:val="001D6734"/>
    <w:rsid w:val="001D6A39"/>
    <w:rsid w:val="001D6B73"/>
    <w:rsid w:val="001D724A"/>
    <w:rsid w:val="001D7CA1"/>
    <w:rsid w:val="001E0023"/>
    <w:rsid w:val="001E07F1"/>
    <w:rsid w:val="001E0DC5"/>
    <w:rsid w:val="001E13DC"/>
    <w:rsid w:val="001E1790"/>
    <w:rsid w:val="001E1EC1"/>
    <w:rsid w:val="001E20E5"/>
    <w:rsid w:val="001E25A4"/>
    <w:rsid w:val="001E2851"/>
    <w:rsid w:val="001E2B97"/>
    <w:rsid w:val="001E3458"/>
    <w:rsid w:val="001E3798"/>
    <w:rsid w:val="001E3BAD"/>
    <w:rsid w:val="001E3C14"/>
    <w:rsid w:val="001E3D93"/>
    <w:rsid w:val="001E439F"/>
    <w:rsid w:val="001E45CB"/>
    <w:rsid w:val="001E4BBE"/>
    <w:rsid w:val="001E518C"/>
    <w:rsid w:val="001E51FF"/>
    <w:rsid w:val="001E5455"/>
    <w:rsid w:val="001E54B9"/>
    <w:rsid w:val="001E6025"/>
    <w:rsid w:val="001E7A24"/>
    <w:rsid w:val="001E7A3C"/>
    <w:rsid w:val="001E7B31"/>
    <w:rsid w:val="001E7C07"/>
    <w:rsid w:val="001F0039"/>
    <w:rsid w:val="001F04CA"/>
    <w:rsid w:val="001F0D8F"/>
    <w:rsid w:val="001F115C"/>
    <w:rsid w:val="001F13C2"/>
    <w:rsid w:val="001F1A27"/>
    <w:rsid w:val="001F1F50"/>
    <w:rsid w:val="001F230D"/>
    <w:rsid w:val="001F230F"/>
    <w:rsid w:val="001F2CA7"/>
    <w:rsid w:val="001F2D44"/>
    <w:rsid w:val="001F3409"/>
    <w:rsid w:val="001F34A9"/>
    <w:rsid w:val="001F3EE4"/>
    <w:rsid w:val="001F3F98"/>
    <w:rsid w:val="001F4125"/>
    <w:rsid w:val="001F4218"/>
    <w:rsid w:val="001F5320"/>
    <w:rsid w:val="001F5451"/>
    <w:rsid w:val="001F56A2"/>
    <w:rsid w:val="001F5F65"/>
    <w:rsid w:val="001F679A"/>
    <w:rsid w:val="001F6819"/>
    <w:rsid w:val="001F6C35"/>
    <w:rsid w:val="001F6C91"/>
    <w:rsid w:val="001F6CDE"/>
    <w:rsid w:val="001F7203"/>
    <w:rsid w:val="001F7534"/>
    <w:rsid w:val="001F7B65"/>
    <w:rsid w:val="001F7DBB"/>
    <w:rsid w:val="001F7E3E"/>
    <w:rsid w:val="00200731"/>
    <w:rsid w:val="00200756"/>
    <w:rsid w:val="00200811"/>
    <w:rsid w:val="00201036"/>
    <w:rsid w:val="002014D7"/>
    <w:rsid w:val="0020196E"/>
    <w:rsid w:val="00201CB7"/>
    <w:rsid w:val="00201F04"/>
    <w:rsid w:val="0020211A"/>
    <w:rsid w:val="0020299B"/>
    <w:rsid w:val="002030CF"/>
    <w:rsid w:val="00203240"/>
    <w:rsid w:val="00203A14"/>
    <w:rsid w:val="00203A70"/>
    <w:rsid w:val="00203CB9"/>
    <w:rsid w:val="00204E44"/>
    <w:rsid w:val="00204E5B"/>
    <w:rsid w:val="00204F79"/>
    <w:rsid w:val="00205815"/>
    <w:rsid w:val="0020608C"/>
    <w:rsid w:val="00206B5D"/>
    <w:rsid w:val="00206F22"/>
    <w:rsid w:val="00207AC0"/>
    <w:rsid w:val="00210116"/>
    <w:rsid w:val="002101D1"/>
    <w:rsid w:val="0021097E"/>
    <w:rsid w:val="00210EE8"/>
    <w:rsid w:val="00211733"/>
    <w:rsid w:val="002119C9"/>
    <w:rsid w:val="00212014"/>
    <w:rsid w:val="0021233D"/>
    <w:rsid w:val="0021380C"/>
    <w:rsid w:val="0021410E"/>
    <w:rsid w:val="00214B67"/>
    <w:rsid w:val="00214D87"/>
    <w:rsid w:val="00214E03"/>
    <w:rsid w:val="00214FD6"/>
    <w:rsid w:val="002151DC"/>
    <w:rsid w:val="00215673"/>
    <w:rsid w:val="002161B3"/>
    <w:rsid w:val="0021642B"/>
    <w:rsid w:val="00216DEA"/>
    <w:rsid w:val="0021742F"/>
    <w:rsid w:val="002200E1"/>
    <w:rsid w:val="00220488"/>
    <w:rsid w:val="002204EA"/>
    <w:rsid w:val="00220EB1"/>
    <w:rsid w:val="00221980"/>
    <w:rsid w:val="00221F4E"/>
    <w:rsid w:val="00221FEF"/>
    <w:rsid w:val="002222DF"/>
    <w:rsid w:val="0022248C"/>
    <w:rsid w:val="00222E41"/>
    <w:rsid w:val="00223027"/>
    <w:rsid w:val="00223564"/>
    <w:rsid w:val="0022371E"/>
    <w:rsid w:val="0022390A"/>
    <w:rsid w:val="00223AB9"/>
    <w:rsid w:val="00223CF3"/>
    <w:rsid w:val="0022441F"/>
    <w:rsid w:val="00224A05"/>
    <w:rsid w:val="00224DFC"/>
    <w:rsid w:val="00224E61"/>
    <w:rsid w:val="00225977"/>
    <w:rsid w:val="00226025"/>
    <w:rsid w:val="0022655F"/>
    <w:rsid w:val="00226D72"/>
    <w:rsid w:val="002270B9"/>
    <w:rsid w:val="002270DB"/>
    <w:rsid w:val="00227519"/>
    <w:rsid w:val="00227E1D"/>
    <w:rsid w:val="00230033"/>
    <w:rsid w:val="00230348"/>
    <w:rsid w:val="00230980"/>
    <w:rsid w:val="00230AC8"/>
    <w:rsid w:val="00230BCF"/>
    <w:rsid w:val="00230C62"/>
    <w:rsid w:val="00230F34"/>
    <w:rsid w:val="0023138B"/>
    <w:rsid w:val="002314B8"/>
    <w:rsid w:val="00231745"/>
    <w:rsid w:val="00231DA8"/>
    <w:rsid w:val="00231FD4"/>
    <w:rsid w:val="00232114"/>
    <w:rsid w:val="0023226D"/>
    <w:rsid w:val="00232F16"/>
    <w:rsid w:val="00232FE7"/>
    <w:rsid w:val="002330E4"/>
    <w:rsid w:val="00233D0D"/>
    <w:rsid w:val="00234100"/>
    <w:rsid w:val="00234118"/>
    <w:rsid w:val="002344DC"/>
    <w:rsid w:val="0023468B"/>
    <w:rsid w:val="002358C8"/>
    <w:rsid w:val="00235922"/>
    <w:rsid w:val="00235EBF"/>
    <w:rsid w:val="00236785"/>
    <w:rsid w:val="00236BB1"/>
    <w:rsid w:val="00237E35"/>
    <w:rsid w:val="00237E60"/>
    <w:rsid w:val="002402D6"/>
    <w:rsid w:val="00241665"/>
    <w:rsid w:val="0024192C"/>
    <w:rsid w:val="00241988"/>
    <w:rsid w:val="0024243A"/>
    <w:rsid w:val="0024248B"/>
    <w:rsid w:val="0024260B"/>
    <w:rsid w:val="0024296A"/>
    <w:rsid w:val="00242E76"/>
    <w:rsid w:val="00242F27"/>
    <w:rsid w:val="0024378D"/>
    <w:rsid w:val="00243DA4"/>
    <w:rsid w:val="00243FBF"/>
    <w:rsid w:val="002443D3"/>
    <w:rsid w:val="002443F5"/>
    <w:rsid w:val="002453CC"/>
    <w:rsid w:val="00245B79"/>
    <w:rsid w:val="002469AA"/>
    <w:rsid w:val="00246BE1"/>
    <w:rsid w:val="00246D57"/>
    <w:rsid w:val="0024700A"/>
    <w:rsid w:val="00247294"/>
    <w:rsid w:val="0024755C"/>
    <w:rsid w:val="0024792F"/>
    <w:rsid w:val="00247B1F"/>
    <w:rsid w:val="00247D1F"/>
    <w:rsid w:val="002503DD"/>
    <w:rsid w:val="0025058F"/>
    <w:rsid w:val="00251580"/>
    <w:rsid w:val="002515AF"/>
    <w:rsid w:val="00251BDE"/>
    <w:rsid w:val="00252685"/>
    <w:rsid w:val="00252D57"/>
    <w:rsid w:val="002532EB"/>
    <w:rsid w:val="00253FD3"/>
    <w:rsid w:val="002543D6"/>
    <w:rsid w:val="00254D8F"/>
    <w:rsid w:val="0025525F"/>
    <w:rsid w:val="00255985"/>
    <w:rsid w:val="002562A0"/>
    <w:rsid w:val="002567B6"/>
    <w:rsid w:val="0025728E"/>
    <w:rsid w:val="00257460"/>
    <w:rsid w:val="00260053"/>
    <w:rsid w:val="00261560"/>
    <w:rsid w:val="00261FD6"/>
    <w:rsid w:val="00262098"/>
    <w:rsid w:val="00262BF1"/>
    <w:rsid w:val="002633A9"/>
    <w:rsid w:val="00263536"/>
    <w:rsid w:val="00263B09"/>
    <w:rsid w:val="00263C94"/>
    <w:rsid w:val="00263E3C"/>
    <w:rsid w:val="00263F65"/>
    <w:rsid w:val="002640AD"/>
    <w:rsid w:val="002640F7"/>
    <w:rsid w:val="002646F8"/>
    <w:rsid w:val="002647F7"/>
    <w:rsid w:val="00264993"/>
    <w:rsid w:val="002649E0"/>
    <w:rsid w:val="0026580B"/>
    <w:rsid w:val="0026594C"/>
    <w:rsid w:val="00265F3B"/>
    <w:rsid w:val="0026629E"/>
    <w:rsid w:val="002662D6"/>
    <w:rsid w:val="002666B0"/>
    <w:rsid w:val="002669F0"/>
    <w:rsid w:val="00266FBC"/>
    <w:rsid w:val="0026757A"/>
    <w:rsid w:val="00267591"/>
    <w:rsid w:val="0026794A"/>
    <w:rsid w:val="00270083"/>
    <w:rsid w:val="0027152D"/>
    <w:rsid w:val="00271AA0"/>
    <w:rsid w:val="00271BDA"/>
    <w:rsid w:val="00272112"/>
    <w:rsid w:val="002724A9"/>
    <w:rsid w:val="002726CA"/>
    <w:rsid w:val="002727FD"/>
    <w:rsid w:val="002728EC"/>
    <w:rsid w:val="00272C6C"/>
    <w:rsid w:val="00272C8C"/>
    <w:rsid w:val="00272D7C"/>
    <w:rsid w:val="00274010"/>
    <w:rsid w:val="002746C5"/>
    <w:rsid w:val="002747FE"/>
    <w:rsid w:val="00274E49"/>
    <w:rsid w:val="00274F51"/>
    <w:rsid w:val="002758C3"/>
    <w:rsid w:val="00275AA4"/>
    <w:rsid w:val="00276094"/>
    <w:rsid w:val="0027629F"/>
    <w:rsid w:val="00276871"/>
    <w:rsid w:val="002768BE"/>
    <w:rsid w:val="00276C16"/>
    <w:rsid w:val="00277148"/>
    <w:rsid w:val="00277372"/>
    <w:rsid w:val="00277BB8"/>
    <w:rsid w:val="00277D04"/>
    <w:rsid w:val="002804D1"/>
    <w:rsid w:val="002807D7"/>
    <w:rsid w:val="0028092F"/>
    <w:rsid w:val="00280CFD"/>
    <w:rsid w:val="00281096"/>
    <w:rsid w:val="00281306"/>
    <w:rsid w:val="00281681"/>
    <w:rsid w:val="00281981"/>
    <w:rsid w:val="00281B60"/>
    <w:rsid w:val="00281FC5"/>
    <w:rsid w:val="00281FDE"/>
    <w:rsid w:val="0028205C"/>
    <w:rsid w:val="002823B6"/>
    <w:rsid w:val="00282C76"/>
    <w:rsid w:val="00282CB7"/>
    <w:rsid w:val="002834AC"/>
    <w:rsid w:val="002839AA"/>
    <w:rsid w:val="00283B63"/>
    <w:rsid w:val="00283C5E"/>
    <w:rsid w:val="0028426F"/>
    <w:rsid w:val="00284AA5"/>
    <w:rsid w:val="00284ABD"/>
    <w:rsid w:val="00284BE4"/>
    <w:rsid w:val="00284D11"/>
    <w:rsid w:val="002858EB"/>
    <w:rsid w:val="00285BBB"/>
    <w:rsid w:val="0028611B"/>
    <w:rsid w:val="002869FC"/>
    <w:rsid w:val="00286F48"/>
    <w:rsid w:val="002872BF"/>
    <w:rsid w:val="002879BF"/>
    <w:rsid w:val="00287FC0"/>
    <w:rsid w:val="00290E53"/>
    <w:rsid w:val="00290ECD"/>
    <w:rsid w:val="00290FFC"/>
    <w:rsid w:val="002922CA"/>
    <w:rsid w:val="002933FF"/>
    <w:rsid w:val="002937BD"/>
    <w:rsid w:val="002938CF"/>
    <w:rsid w:val="0029402A"/>
    <w:rsid w:val="002943A2"/>
    <w:rsid w:val="0029550A"/>
    <w:rsid w:val="002956AE"/>
    <w:rsid w:val="00295B7E"/>
    <w:rsid w:val="00295F4A"/>
    <w:rsid w:val="00296A20"/>
    <w:rsid w:val="00297492"/>
    <w:rsid w:val="00297D95"/>
    <w:rsid w:val="002A0500"/>
    <w:rsid w:val="002A0A27"/>
    <w:rsid w:val="002A106A"/>
    <w:rsid w:val="002A1084"/>
    <w:rsid w:val="002A1528"/>
    <w:rsid w:val="002A16B9"/>
    <w:rsid w:val="002A1F59"/>
    <w:rsid w:val="002A28AC"/>
    <w:rsid w:val="002A305B"/>
    <w:rsid w:val="002A348F"/>
    <w:rsid w:val="002A440B"/>
    <w:rsid w:val="002A459F"/>
    <w:rsid w:val="002A45DC"/>
    <w:rsid w:val="002A495F"/>
    <w:rsid w:val="002A4F30"/>
    <w:rsid w:val="002A50E0"/>
    <w:rsid w:val="002A5378"/>
    <w:rsid w:val="002A55CE"/>
    <w:rsid w:val="002A5C52"/>
    <w:rsid w:val="002A6A7C"/>
    <w:rsid w:val="002A6EF4"/>
    <w:rsid w:val="002A740D"/>
    <w:rsid w:val="002A74EB"/>
    <w:rsid w:val="002B0035"/>
    <w:rsid w:val="002B0666"/>
    <w:rsid w:val="002B1283"/>
    <w:rsid w:val="002B26B6"/>
    <w:rsid w:val="002B275D"/>
    <w:rsid w:val="002B285B"/>
    <w:rsid w:val="002B34A7"/>
    <w:rsid w:val="002B368C"/>
    <w:rsid w:val="002B376A"/>
    <w:rsid w:val="002B3CBD"/>
    <w:rsid w:val="002B490D"/>
    <w:rsid w:val="002B57AD"/>
    <w:rsid w:val="002B5B09"/>
    <w:rsid w:val="002B5D90"/>
    <w:rsid w:val="002B5F7D"/>
    <w:rsid w:val="002B66F6"/>
    <w:rsid w:val="002B6707"/>
    <w:rsid w:val="002B6895"/>
    <w:rsid w:val="002B69F6"/>
    <w:rsid w:val="002B6D00"/>
    <w:rsid w:val="002B6FE1"/>
    <w:rsid w:val="002B7419"/>
    <w:rsid w:val="002B7432"/>
    <w:rsid w:val="002B745D"/>
    <w:rsid w:val="002B7B37"/>
    <w:rsid w:val="002B7F1B"/>
    <w:rsid w:val="002C0078"/>
    <w:rsid w:val="002C049A"/>
    <w:rsid w:val="002C06CB"/>
    <w:rsid w:val="002C0853"/>
    <w:rsid w:val="002C1459"/>
    <w:rsid w:val="002C1475"/>
    <w:rsid w:val="002C1536"/>
    <w:rsid w:val="002C18BC"/>
    <w:rsid w:val="002C1975"/>
    <w:rsid w:val="002C1D53"/>
    <w:rsid w:val="002C1E5B"/>
    <w:rsid w:val="002C20A2"/>
    <w:rsid w:val="002C2D6C"/>
    <w:rsid w:val="002C3121"/>
    <w:rsid w:val="002C3980"/>
    <w:rsid w:val="002C3E37"/>
    <w:rsid w:val="002C4014"/>
    <w:rsid w:val="002C4161"/>
    <w:rsid w:val="002C4B81"/>
    <w:rsid w:val="002C4D9D"/>
    <w:rsid w:val="002C4F9C"/>
    <w:rsid w:val="002C5B95"/>
    <w:rsid w:val="002C6363"/>
    <w:rsid w:val="002C6633"/>
    <w:rsid w:val="002C66C8"/>
    <w:rsid w:val="002C6B69"/>
    <w:rsid w:val="002C7172"/>
    <w:rsid w:val="002C7249"/>
    <w:rsid w:val="002C7276"/>
    <w:rsid w:val="002C758C"/>
    <w:rsid w:val="002C783C"/>
    <w:rsid w:val="002C7900"/>
    <w:rsid w:val="002D01F5"/>
    <w:rsid w:val="002D0660"/>
    <w:rsid w:val="002D0981"/>
    <w:rsid w:val="002D0E38"/>
    <w:rsid w:val="002D1710"/>
    <w:rsid w:val="002D23A8"/>
    <w:rsid w:val="002D24F2"/>
    <w:rsid w:val="002D2CA6"/>
    <w:rsid w:val="002D2E18"/>
    <w:rsid w:val="002D34C3"/>
    <w:rsid w:val="002D3C1C"/>
    <w:rsid w:val="002D3F30"/>
    <w:rsid w:val="002D51FE"/>
    <w:rsid w:val="002D52E8"/>
    <w:rsid w:val="002D541A"/>
    <w:rsid w:val="002D5D2E"/>
    <w:rsid w:val="002D5E47"/>
    <w:rsid w:val="002D635E"/>
    <w:rsid w:val="002D7075"/>
    <w:rsid w:val="002D71E8"/>
    <w:rsid w:val="002E11BF"/>
    <w:rsid w:val="002E1249"/>
    <w:rsid w:val="002E15F1"/>
    <w:rsid w:val="002E1654"/>
    <w:rsid w:val="002E1CAF"/>
    <w:rsid w:val="002E1EBE"/>
    <w:rsid w:val="002E2188"/>
    <w:rsid w:val="002E2614"/>
    <w:rsid w:val="002E2875"/>
    <w:rsid w:val="002E2878"/>
    <w:rsid w:val="002E2DD8"/>
    <w:rsid w:val="002E2ECC"/>
    <w:rsid w:val="002E333C"/>
    <w:rsid w:val="002E3483"/>
    <w:rsid w:val="002E43CC"/>
    <w:rsid w:val="002E4BD0"/>
    <w:rsid w:val="002E4E3E"/>
    <w:rsid w:val="002E5FBB"/>
    <w:rsid w:val="002E603B"/>
    <w:rsid w:val="002E673D"/>
    <w:rsid w:val="002E7069"/>
    <w:rsid w:val="002E7578"/>
    <w:rsid w:val="002E7F50"/>
    <w:rsid w:val="002F017C"/>
    <w:rsid w:val="002F113A"/>
    <w:rsid w:val="002F183A"/>
    <w:rsid w:val="002F1858"/>
    <w:rsid w:val="002F1A7C"/>
    <w:rsid w:val="002F1D5A"/>
    <w:rsid w:val="002F29FE"/>
    <w:rsid w:val="002F2AC5"/>
    <w:rsid w:val="002F2B4A"/>
    <w:rsid w:val="002F2DE9"/>
    <w:rsid w:val="002F3157"/>
    <w:rsid w:val="002F35C2"/>
    <w:rsid w:val="002F3779"/>
    <w:rsid w:val="002F3AE0"/>
    <w:rsid w:val="002F45DE"/>
    <w:rsid w:val="002F4CB2"/>
    <w:rsid w:val="002F4DFB"/>
    <w:rsid w:val="002F5014"/>
    <w:rsid w:val="002F517E"/>
    <w:rsid w:val="002F5CC8"/>
    <w:rsid w:val="002F5ECE"/>
    <w:rsid w:val="002F66C7"/>
    <w:rsid w:val="002F6931"/>
    <w:rsid w:val="002F697C"/>
    <w:rsid w:val="002F735F"/>
    <w:rsid w:val="002F7CA2"/>
    <w:rsid w:val="002F7DB4"/>
    <w:rsid w:val="002F7E07"/>
    <w:rsid w:val="002F7E1E"/>
    <w:rsid w:val="00300AB7"/>
    <w:rsid w:val="00300C27"/>
    <w:rsid w:val="00300C4F"/>
    <w:rsid w:val="00301A00"/>
    <w:rsid w:val="0030211F"/>
    <w:rsid w:val="003026ED"/>
    <w:rsid w:val="0030294F"/>
    <w:rsid w:val="00302D61"/>
    <w:rsid w:val="00303752"/>
    <w:rsid w:val="00303829"/>
    <w:rsid w:val="00303D56"/>
    <w:rsid w:val="00303F24"/>
    <w:rsid w:val="00304731"/>
    <w:rsid w:val="00304AB0"/>
    <w:rsid w:val="00304BA3"/>
    <w:rsid w:val="00304ECD"/>
    <w:rsid w:val="0030544D"/>
    <w:rsid w:val="00305902"/>
    <w:rsid w:val="00305B2F"/>
    <w:rsid w:val="00305D1C"/>
    <w:rsid w:val="003072C1"/>
    <w:rsid w:val="0030769B"/>
    <w:rsid w:val="003076A3"/>
    <w:rsid w:val="003076EB"/>
    <w:rsid w:val="00307829"/>
    <w:rsid w:val="00307D76"/>
    <w:rsid w:val="003100C9"/>
    <w:rsid w:val="003102F8"/>
    <w:rsid w:val="00310B9E"/>
    <w:rsid w:val="00310FAC"/>
    <w:rsid w:val="00312176"/>
    <w:rsid w:val="00312C21"/>
    <w:rsid w:val="00312ECE"/>
    <w:rsid w:val="00312F2B"/>
    <w:rsid w:val="00312F4C"/>
    <w:rsid w:val="00313C16"/>
    <w:rsid w:val="00313FC2"/>
    <w:rsid w:val="00314753"/>
    <w:rsid w:val="00315624"/>
    <w:rsid w:val="003174DC"/>
    <w:rsid w:val="00317733"/>
    <w:rsid w:val="00317C31"/>
    <w:rsid w:val="00320086"/>
    <w:rsid w:val="00320843"/>
    <w:rsid w:val="00320C18"/>
    <w:rsid w:val="00320DBF"/>
    <w:rsid w:val="00320F0A"/>
    <w:rsid w:val="00321111"/>
    <w:rsid w:val="003212B5"/>
    <w:rsid w:val="003216B3"/>
    <w:rsid w:val="003218A0"/>
    <w:rsid w:val="00322302"/>
    <w:rsid w:val="003224A0"/>
    <w:rsid w:val="0032429C"/>
    <w:rsid w:val="0032459B"/>
    <w:rsid w:val="003245E5"/>
    <w:rsid w:val="003254C1"/>
    <w:rsid w:val="0032576E"/>
    <w:rsid w:val="003257C9"/>
    <w:rsid w:val="003266A5"/>
    <w:rsid w:val="00326727"/>
    <w:rsid w:val="0032701F"/>
    <w:rsid w:val="003276BE"/>
    <w:rsid w:val="00327B3E"/>
    <w:rsid w:val="00330010"/>
    <w:rsid w:val="00330496"/>
    <w:rsid w:val="00330B61"/>
    <w:rsid w:val="00330C02"/>
    <w:rsid w:val="00330C49"/>
    <w:rsid w:val="00331678"/>
    <w:rsid w:val="0033190D"/>
    <w:rsid w:val="00331B54"/>
    <w:rsid w:val="00331EEF"/>
    <w:rsid w:val="00332197"/>
    <w:rsid w:val="0033277E"/>
    <w:rsid w:val="00332A51"/>
    <w:rsid w:val="00333108"/>
    <w:rsid w:val="00333BC3"/>
    <w:rsid w:val="00333C81"/>
    <w:rsid w:val="00333E33"/>
    <w:rsid w:val="00333F6B"/>
    <w:rsid w:val="00334547"/>
    <w:rsid w:val="0033491F"/>
    <w:rsid w:val="00335042"/>
    <w:rsid w:val="00335377"/>
    <w:rsid w:val="0033590F"/>
    <w:rsid w:val="00335A0B"/>
    <w:rsid w:val="00335ED0"/>
    <w:rsid w:val="003368EA"/>
    <w:rsid w:val="003374D1"/>
    <w:rsid w:val="00337588"/>
    <w:rsid w:val="00337A2B"/>
    <w:rsid w:val="00337E61"/>
    <w:rsid w:val="00340535"/>
    <w:rsid w:val="003408A3"/>
    <w:rsid w:val="003414A3"/>
    <w:rsid w:val="00341A78"/>
    <w:rsid w:val="00342470"/>
    <w:rsid w:val="00342C86"/>
    <w:rsid w:val="00343170"/>
    <w:rsid w:val="00343173"/>
    <w:rsid w:val="00343BFA"/>
    <w:rsid w:val="00343DFF"/>
    <w:rsid w:val="00343E96"/>
    <w:rsid w:val="0034449F"/>
    <w:rsid w:val="00344C97"/>
    <w:rsid w:val="00344CD5"/>
    <w:rsid w:val="00345209"/>
    <w:rsid w:val="00345A43"/>
    <w:rsid w:val="00345C3E"/>
    <w:rsid w:val="00345C66"/>
    <w:rsid w:val="003464B9"/>
    <w:rsid w:val="00346B73"/>
    <w:rsid w:val="00346C7E"/>
    <w:rsid w:val="00346CEC"/>
    <w:rsid w:val="00346DF8"/>
    <w:rsid w:val="00347186"/>
    <w:rsid w:val="0034778F"/>
    <w:rsid w:val="00347A55"/>
    <w:rsid w:val="003501FD"/>
    <w:rsid w:val="00350318"/>
    <w:rsid w:val="00350A4B"/>
    <w:rsid w:val="00350E16"/>
    <w:rsid w:val="00351960"/>
    <w:rsid w:val="00351F33"/>
    <w:rsid w:val="0035203B"/>
    <w:rsid w:val="00352351"/>
    <w:rsid w:val="00352DDD"/>
    <w:rsid w:val="0035328C"/>
    <w:rsid w:val="00353366"/>
    <w:rsid w:val="00353368"/>
    <w:rsid w:val="00353608"/>
    <w:rsid w:val="00353971"/>
    <w:rsid w:val="00353D89"/>
    <w:rsid w:val="003543F8"/>
    <w:rsid w:val="00354988"/>
    <w:rsid w:val="003549CF"/>
    <w:rsid w:val="00354ED3"/>
    <w:rsid w:val="0035520E"/>
    <w:rsid w:val="00355353"/>
    <w:rsid w:val="00355729"/>
    <w:rsid w:val="00355A33"/>
    <w:rsid w:val="00356001"/>
    <w:rsid w:val="00356674"/>
    <w:rsid w:val="003579FB"/>
    <w:rsid w:val="00357C96"/>
    <w:rsid w:val="00360359"/>
    <w:rsid w:val="00360886"/>
    <w:rsid w:val="003609BA"/>
    <w:rsid w:val="00360C27"/>
    <w:rsid w:val="0036121A"/>
    <w:rsid w:val="0036235C"/>
    <w:rsid w:val="003623EB"/>
    <w:rsid w:val="00362596"/>
    <w:rsid w:val="00363257"/>
    <w:rsid w:val="0036331A"/>
    <w:rsid w:val="0036346E"/>
    <w:rsid w:val="003638AB"/>
    <w:rsid w:val="003638C1"/>
    <w:rsid w:val="003638C8"/>
    <w:rsid w:val="0036399E"/>
    <w:rsid w:val="003639DA"/>
    <w:rsid w:val="003644A4"/>
    <w:rsid w:val="00364652"/>
    <w:rsid w:val="00364E58"/>
    <w:rsid w:val="003650C3"/>
    <w:rsid w:val="003658EA"/>
    <w:rsid w:val="003661DA"/>
    <w:rsid w:val="00366404"/>
    <w:rsid w:val="00366897"/>
    <w:rsid w:val="00366C9C"/>
    <w:rsid w:val="00367A5F"/>
    <w:rsid w:val="00367B54"/>
    <w:rsid w:val="00370181"/>
    <w:rsid w:val="00370223"/>
    <w:rsid w:val="003702C8"/>
    <w:rsid w:val="0037075F"/>
    <w:rsid w:val="00370834"/>
    <w:rsid w:val="0037090E"/>
    <w:rsid w:val="003709BB"/>
    <w:rsid w:val="00370A59"/>
    <w:rsid w:val="00370C8A"/>
    <w:rsid w:val="00371810"/>
    <w:rsid w:val="00371B67"/>
    <w:rsid w:val="00372B4B"/>
    <w:rsid w:val="00372C4B"/>
    <w:rsid w:val="003730F6"/>
    <w:rsid w:val="00373B90"/>
    <w:rsid w:val="00374209"/>
    <w:rsid w:val="003745F6"/>
    <w:rsid w:val="00374D8D"/>
    <w:rsid w:val="0037528F"/>
    <w:rsid w:val="003753BA"/>
    <w:rsid w:val="003754CF"/>
    <w:rsid w:val="003756A6"/>
    <w:rsid w:val="00375B8A"/>
    <w:rsid w:val="00375C9F"/>
    <w:rsid w:val="00375D96"/>
    <w:rsid w:val="00375D9D"/>
    <w:rsid w:val="00375FC3"/>
    <w:rsid w:val="00376BA2"/>
    <w:rsid w:val="003770AF"/>
    <w:rsid w:val="003772B5"/>
    <w:rsid w:val="0037780F"/>
    <w:rsid w:val="003800B5"/>
    <w:rsid w:val="00380426"/>
    <w:rsid w:val="0038108F"/>
    <w:rsid w:val="00381C0E"/>
    <w:rsid w:val="003821BB"/>
    <w:rsid w:val="00382A58"/>
    <w:rsid w:val="00382EFC"/>
    <w:rsid w:val="00382F5E"/>
    <w:rsid w:val="00382F72"/>
    <w:rsid w:val="003838DD"/>
    <w:rsid w:val="00383B9C"/>
    <w:rsid w:val="00383D57"/>
    <w:rsid w:val="00384C57"/>
    <w:rsid w:val="00386567"/>
    <w:rsid w:val="00386C05"/>
    <w:rsid w:val="00387C67"/>
    <w:rsid w:val="00387CFE"/>
    <w:rsid w:val="00387D6A"/>
    <w:rsid w:val="003903D2"/>
    <w:rsid w:val="00390732"/>
    <w:rsid w:val="00390998"/>
    <w:rsid w:val="00390B8B"/>
    <w:rsid w:val="00390E98"/>
    <w:rsid w:val="003916E6"/>
    <w:rsid w:val="00392780"/>
    <w:rsid w:val="0039281E"/>
    <w:rsid w:val="00392AF4"/>
    <w:rsid w:val="00393E0A"/>
    <w:rsid w:val="00393FBE"/>
    <w:rsid w:val="00394513"/>
    <w:rsid w:val="00394B1E"/>
    <w:rsid w:val="00394CDB"/>
    <w:rsid w:val="00395727"/>
    <w:rsid w:val="00395ACF"/>
    <w:rsid w:val="003962C0"/>
    <w:rsid w:val="00396890"/>
    <w:rsid w:val="00396903"/>
    <w:rsid w:val="00397093"/>
    <w:rsid w:val="003971E2"/>
    <w:rsid w:val="00397B97"/>
    <w:rsid w:val="003A0271"/>
    <w:rsid w:val="003A0D3F"/>
    <w:rsid w:val="003A0DB2"/>
    <w:rsid w:val="003A1405"/>
    <w:rsid w:val="003A186A"/>
    <w:rsid w:val="003A1B63"/>
    <w:rsid w:val="003A1CDC"/>
    <w:rsid w:val="003A1FA3"/>
    <w:rsid w:val="003A223E"/>
    <w:rsid w:val="003A28EC"/>
    <w:rsid w:val="003A2F71"/>
    <w:rsid w:val="003A3183"/>
    <w:rsid w:val="003A3284"/>
    <w:rsid w:val="003A38DC"/>
    <w:rsid w:val="003A4160"/>
    <w:rsid w:val="003A4822"/>
    <w:rsid w:val="003A4EDB"/>
    <w:rsid w:val="003A4EE6"/>
    <w:rsid w:val="003A51CB"/>
    <w:rsid w:val="003A55F6"/>
    <w:rsid w:val="003A5670"/>
    <w:rsid w:val="003A5719"/>
    <w:rsid w:val="003A57BC"/>
    <w:rsid w:val="003A5D49"/>
    <w:rsid w:val="003A5D50"/>
    <w:rsid w:val="003A6402"/>
    <w:rsid w:val="003A6BD9"/>
    <w:rsid w:val="003A6FF9"/>
    <w:rsid w:val="003A702C"/>
    <w:rsid w:val="003A716D"/>
    <w:rsid w:val="003A73F7"/>
    <w:rsid w:val="003A7531"/>
    <w:rsid w:val="003A7FCE"/>
    <w:rsid w:val="003B00AC"/>
    <w:rsid w:val="003B0691"/>
    <w:rsid w:val="003B0BE6"/>
    <w:rsid w:val="003B0FDA"/>
    <w:rsid w:val="003B15E6"/>
    <w:rsid w:val="003B1863"/>
    <w:rsid w:val="003B22A1"/>
    <w:rsid w:val="003B2734"/>
    <w:rsid w:val="003B280C"/>
    <w:rsid w:val="003B35C0"/>
    <w:rsid w:val="003B366C"/>
    <w:rsid w:val="003B3EF4"/>
    <w:rsid w:val="003B4323"/>
    <w:rsid w:val="003B458F"/>
    <w:rsid w:val="003B49CF"/>
    <w:rsid w:val="003B4E1D"/>
    <w:rsid w:val="003B4F2F"/>
    <w:rsid w:val="003B50D1"/>
    <w:rsid w:val="003B5184"/>
    <w:rsid w:val="003B51AF"/>
    <w:rsid w:val="003B529C"/>
    <w:rsid w:val="003B52A8"/>
    <w:rsid w:val="003B539A"/>
    <w:rsid w:val="003B56B9"/>
    <w:rsid w:val="003B5EC9"/>
    <w:rsid w:val="003B6364"/>
    <w:rsid w:val="003B63C3"/>
    <w:rsid w:val="003B6542"/>
    <w:rsid w:val="003B6F16"/>
    <w:rsid w:val="003B71E5"/>
    <w:rsid w:val="003B77E1"/>
    <w:rsid w:val="003C08DD"/>
    <w:rsid w:val="003C08F0"/>
    <w:rsid w:val="003C0E21"/>
    <w:rsid w:val="003C1AFF"/>
    <w:rsid w:val="003C2581"/>
    <w:rsid w:val="003C25BC"/>
    <w:rsid w:val="003C261C"/>
    <w:rsid w:val="003C2B14"/>
    <w:rsid w:val="003C2F61"/>
    <w:rsid w:val="003C3113"/>
    <w:rsid w:val="003C316A"/>
    <w:rsid w:val="003C366E"/>
    <w:rsid w:val="003C3CAE"/>
    <w:rsid w:val="003C482C"/>
    <w:rsid w:val="003C496E"/>
    <w:rsid w:val="003C4989"/>
    <w:rsid w:val="003C4A4C"/>
    <w:rsid w:val="003C4F97"/>
    <w:rsid w:val="003C4FA9"/>
    <w:rsid w:val="003C5184"/>
    <w:rsid w:val="003C5305"/>
    <w:rsid w:val="003C533C"/>
    <w:rsid w:val="003C552C"/>
    <w:rsid w:val="003C5AF7"/>
    <w:rsid w:val="003C5F6E"/>
    <w:rsid w:val="003C6212"/>
    <w:rsid w:val="003C6561"/>
    <w:rsid w:val="003C6675"/>
    <w:rsid w:val="003C6E59"/>
    <w:rsid w:val="003C762F"/>
    <w:rsid w:val="003C79A2"/>
    <w:rsid w:val="003D0E35"/>
    <w:rsid w:val="003D1785"/>
    <w:rsid w:val="003D1AA3"/>
    <w:rsid w:val="003D1C0D"/>
    <w:rsid w:val="003D2140"/>
    <w:rsid w:val="003D2BE4"/>
    <w:rsid w:val="003D2BFC"/>
    <w:rsid w:val="003D2E2F"/>
    <w:rsid w:val="003D2ED4"/>
    <w:rsid w:val="003D2FE0"/>
    <w:rsid w:val="003D342F"/>
    <w:rsid w:val="003D34B0"/>
    <w:rsid w:val="003D3562"/>
    <w:rsid w:val="003D481B"/>
    <w:rsid w:val="003D52E3"/>
    <w:rsid w:val="003D581A"/>
    <w:rsid w:val="003D5917"/>
    <w:rsid w:val="003D5CF5"/>
    <w:rsid w:val="003D6509"/>
    <w:rsid w:val="003D6ACB"/>
    <w:rsid w:val="003D6B2C"/>
    <w:rsid w:val="003D6E0A"/>
    <w:rsid w:val="003D71C5"/>
    <w:rsid w:val="003D7ADB"/>
    <w:rsid w:val="003D7EF4"/>
    <w:rsid w:val="003D7F19"/>
    <w:rsid w:val="003E083C"/>
    <w:rsid w:val="003E08D8"/>
    <w:rsid w:val="003E0FB2"/>
    <w:rsid w:val="003E0FBB"/>
    <w:rsid w:val="003E1181"/>
    <w:rsid w:val="003E13DE"/>
    <w:rsid w:val="003E161A"/>
    <w:rsid w:val="003E22EA"/>
    <w:rsid w:val="003E24B1"/>
    <w:rsid w:val="003E272E"/>
    <w:rsid w:val="003E2DAE"/>
    <w:rsid w:val="003E33C5"/>
    <w:rsid w:val="003E3835"/>
    <w:rsid w:val="003E42EA"/>
    <w:rsid w:val="003E46B1"/>
    <w:rsid w:val="003E4817"/>
    <w:rsid w:val="003E4B6F"/>
    <w:rsid w:val="003E4C3F"/>
    <w:rsid w:val="003E4F33"/>
    <w:rsid w:val="003E5030"/>
    <w:rsid w:val="003E5894"/>
    <w:rsid w:val="003E5A5D"/>
    <w:rsid w:val="003E5ACE"/>
    <w:rsid w:val="003E60AE"/>
    <w:rsid w:val="003E7691"/>
    <w:rsid w:val="003E7A7D"/>
    <w:rsid w:val="003F00A0"/>
    <w:rsid w:val="003F014F"/>
    <w:rsid w:val="003F0CD0"/>
    <w:rsid w:val="003F1916"/>
    <w:rsid w:val="003F1FA5"/>
    <w:rsid w:val="003F2AF7"/>
    <w:rsid w:val="003F3916"/>
    <w:rsid w:val="003F3D9B"/>
    <w:rsid w:val="003F420F"/>
    <w:rsid w:val="003F49AA"/>
    <w:rsid w:val="003F4B37"/>
    <w:rsid w:val="003F4B3D"/>
    <w:rsid w:val="003F523C"/>
    <w:rsid w:val="003F54D2"/>
    <w:rsid w:val="003F58CA"/>
    <w:rsid w:val="003F5971"/>
    <w:rsid w:val="003F5B3D"/>
    <w:rsid w:val="003F6778"/>
    <w:rsid w:val="003F6A0B"/>
    <w:rsid w:val="003F6C7F"/>
    <w:rsid w:val="003F713D"/>
    <w:rsid w:val="003F75E4"/>
    <w:rsid w:val="003F7648"/>
    <w:rsid w:val="00400185"/>
    <w:rsid w:val="004008B6"/>
    <w:rsid w:val="00400CBA"/>
    <w:rsid w:val="00400DD0"/>
    <w:rsid w:val="00401808"/>
    <w:rsid w:val="0040211C"/>
    <w:rsid w:val="004025AC"/>
    <w:rsid w:val="004026FE"/>
    <w:rsid w:val="00402B3F"/>
    <w:rsid w:val="00402D9A"/>
    <w:rsid w:val="00402E93"/>
    <w:rsid w:val="004030F8"/>
    <w:rsid w:val="00403F06"/>
    <w:rsid w:val="00404102"/>
    <w:rsid w:val="004044D5"/>
    <w:rsid w:val="004047D2"/>
    <w:rsid w:val="0040573E"/>
    <w:rsid w:val="00405789"/>
    <w:rsid w:val="0040589E"/>
    <w:rsid w:val="00405A51"/>
    <w:rsid w:val="00405B1A"/>
    <w:rsid w:val="00405E0C"/>
    <w:rsid w:val="00405EDB"/>
    <w:rsid w:val="00406C37"/>
    <w:rsid w:val="00406C75"/>
    <w:rsid w:val="00407DDA"/>
    <w:rsid w:val="00407EF5"/>
    <w:rsid w:val="0041038A"/>
    <w:rsid w:val="004104DD"/>
    <w:rsid w:val="004109AA"/>
    <w:rsid w:val="00410ECA"/>
    <w:rsid w:val="00410EFD"/>
    <w:rsid w:val="00410FBA"/>
    <w:rsid w:val="004118AE"/>
    <w:rsid w:val="00411E63"/>
    <w:rsid w:val="00412D67"/>
    <w:rsid w:val="004131D9"/>
    <w:rsid w:val="004132AA"/>
    <w:rsid w:val="0041330A"/>
    <w:rsid w:val="00413A23"/>
    <w:rsid w:val="004153B2"/>
    <w:rsid w:val="00415A3D"/>
    <w:rsid w:val="00415C28"/>
    <w:rsid w:val="004161BC"/>
    <w:rsid w:val="004162B8"/>
    <w:rsid w:val="004163AF"/>
    <w:rsid w:val="00416884"/>
    <w:rsid w:val="004170BE"/>
    <w:rsid w:val="00417240"/>
    <w:rsid w:val="00417A93"/>
    <w:rsid w:val="00417B92"/>
    <w:rsid w:val="00417C68"/>
    <w:rsid w:val="00417E05"/>
    <w:rsid w:val="004202E2"/>
    <w:rsid w:val="00420381"/>
    <w:rsid w:val="00420417"/>
    <w:rsid w:val="0042183A"/>
    <w:rsid w:val="00421B3C"/>
    <w:rsid w:val="00421EEB"/>
    <w:rsid w:val="004222AE"/>
    <w:rsid w:val="004228AD"/>
    <w:rsid w:val="00422948"/>
    <w:rsid w:val="00422A43"/>
    <w:rsid w:val="004230EF"/>
    <w:rsid w:val="00423485"/>
    <w:rsid w:val="00423740"/>
    <w:rsid w:val="004240C0"/>
    <w:rsid w:val="0042420E"/>
    <w:rsid w:val="004242BB"/>
    <w:rsid w:val="0042525F"/>
    <w:rsid w:val="00425398"/>
    <w:rsid w:val="004258BC"/>
    <w:rsid w:val="004259AF"/>
    <w:rsid w:val="00425B81"/>
    <w:rsid w:val="00425D3C"/>
    <w:rsid w:val="004260D2"/>
    <w:rsid w:val="00426691"/>
    <w:rsid w:val="00426A1D"/>
    <w:rsid w:val="00426D6C"/>
    <w:rsid w:val="00426E46"/>
    <w:rsid w:val="00426F1D"/>
    <w:rsid w:val="00427101"/>
    <w:rsid w:val="004272A4"/>
    <w:rsid w:val="004279B8"/>
    <w:rsid w:val="00427F8C"/>
    <w:rsid w:val="004307E6"/>
    <w:rsid w:val="00430957"/>
    <w:rsid w:val="00431101"/>
    <w:rsid w:val="00431B17"/>
    <w:rsid w:val="00431B41"/>
    <w:rsid w:val="00431ED3"/>
    <w:rsid w:val="00431F5C"/>
    <w:rsid w:val="004324CB"/>
    <w:rsid w:val="0043254B"/>
    <w:rsid w:val="004326B9"/>
    <w:rsid w:val="00432ADB"/>
    <w:rsid w:val="00432B01"/>
    <w:rsid w:val="00432B69"/>
    <w:rsid w:val="004330A4"/>
    <w:rsid w:val="00433237"/>
    <w:rsid w:val="004337B8"/>
    <w:rsid w:val="0043383D"/>
    <w:rsid w:val="00433AE5"/>
    <w:rsid w:val="00433B67"/>
    <w:rsid w:val="00434272"/>
    <w:rsid w:val="004344FC"/>
    <w:rsid w:val="00434E72"/>
    <w:rsid w:val="0043506D"/>
    <w:rsid w:val="004350CD"/>
    <w:rsid w:val="00436B2B"/>
    <w:rsid w:val="00437080"/>
    <w:rsid w:val="0043720B"/>
    <w:rsid w:val="004402A0"/>
    <w:rsid w:val="00440484"/>
    <w:rsid w:val="00440936"/>
    <w:rsid w:val="00440F0F"/>
    <w:rsid w:val="004413E6"/>
    <w:rsid w:val="00441D74"/>
    <w:rsid w:val="00441FB5"/>
    <w:rsid w:val="004422F7"/>
    <w:rsid w:val="00442387"/>
    <w:rsid w:val="00442BAA"/>
    <w:rsid w:val="00443810"/>
    <w:rsid w:val="00443A2F"/>
    <w:rsid w:val="00443B1B"/>
    <w:rsid w:val="00443B25"/>
    <w:rsid w:val="00443C50"/>
    <w:rsid w:val="004446A6"/>
    <w:rsid w:val="0044480E"/>
    <w:rsid w:val="00444A88"/>
    <w:rsid w:val="00444D0A"/>
    <w:rsid w:val="00444D35"/>
    <w:rsid w:val="00444DB8"/>
    <w:rsid w:val="00444E24"/>
    <w:rsid w:val="00444E8C"/>
    <w:rsid w:val="00444F1E"/>
    <w:rsid w:val="0044510E"/>
    <w:rsid w:val="004454BF"/>
    <w:rsid w:val="0044576E"/>
    <w:rsid w:val="0044608D"/>
    <w:rsid w:val="004465AE"/>
    <w:rsid w:val="00446742"/>
    <w:rsid w:val="00446ABE"/>
    <w:rsid w:val="00446B20"/>
    <w:rsid w:val="00446E9D"/>
    <w:rsid w:val="004472A0"/>
    <w:rsid w:val="00447DC8"/>
    <w:rsid w:val="00451A18"/>
    <w:rsid w:val="00451AAD"/>
    <w:rsid w:val="00451D53"/>
    <w:rsid w:val="00451DF2"/>
    <w:rsid w:val="00451F86"/>
    <w:rsid w:val="00453673"/>
    <w:rsid w:val="00453F5A"/>
    <w:rsid w:val="00454050"/>
    <w:rsid w:val="00454335"/>
    <w:rsid w:val="00454FF2"/>
    <w:rsid w:val="0045522D"/>
    <w:rsid w:val="0045568E"/>
    <w:rsid w:val="00456087"/>
    <w:rsid w:val="00456C82"/>
    <w:rsid w:val="00460A39"/>
    <w:rsid w:val="00460B23"/>
    <w:rsid w:val="00460CD6"/>
    <w:rsid w:val="004612F3"/>
    <w:rsid w:val="00461461"/>
    <w:rsid w:val="00461985"/>
    <w:rsid w:val="00461D7D"/>
    <w:rsid w:val="00461E0F"/>
    <w:rsid w:val="00461FD7"/>
    <w:rsid w:val="00462A7C"/>
    <w:rsid w:val="004632FF"/>
    <w:rsid w:val="00463395"/>
    <w:rsid w:val="00463778"/>
    <w:rsid w:val="00464039"/>
    <w:rsid w:val="004642BD"/>
    <w:rsid w:val="00464382"/>
    <w:rsid w:val="004643FB"/>
    <w:rsid w:val="004648A4"/>
    <w:rsid w:val="00464B20"/>
    <w:rsid w:val="00464EF5"/>
    <w:rsid w:val="00465409"/>
    <w:rsid w:val="00465801"/>
    <w:rsid w:val="00465A17"/>
    <w:rsid w:val="00465C3F"/>
    <w:rsid w:val="00466884"/>
    <w:rsid w:val="00466942"/>
    <w:rsid w:val="004670F7"/>
    <w:rsid w:val="00467296"/>
    <w:rsid w:val="00467553"/>
    <w:rsid w:val="00470474"/>
    <w:rsid w:val="004705DF"/>
    <w:rsid w:val="004707CC"/>
    <w:rsid w:val="00470A2E"/>
    <w:rsid w:val="00470A86"/>
    <w:rsid w:val="00470AD3"/>
    <w:rsid w:val="004715E9"/>
    <w:rsid w:val="004718DC"/>
    <w:rsid w:val="00471E98"/>
    <w:rsid w:val="00472117"/>
    <w:rsid w:val="00472FA0"/>
    <w:rsid w:val="00473291"/>
    <w:rsid w:val="004733DA"/>
    <w:rsid w:val="00473ED1"/>
    <w:rsid w:val="004743AA"/>
    <w:rsid w:val="004745D2"/>
    <w:rsid w:val="004749B9"/>
    <w:rsid w:val="0047547A"/>
    <w:rsid w:val="004758BA"/>
    <w:rsid w:val="00475F7C"/>
    <w:rsid w:val="00476E74"/>
    <w:rsid w:val="00477312"/>
    <w:rsid w:val="00477473"/>
    <w:rsid w:val="00480595"/>
    <w:rsid w:val="0048087C"/>
    <w:rsid w:val="00480978"/>
    <w:rsid w:val="00480B6F"/>
    <w:rsid w:val="00480F0A"/>
    <w:rsid w:val="004819C0"/>
    <w:rsid w:val="004822E2"/>
    <w:rsid w:val="00482A91"/>
    <w:rsid w:val="00482C66"/>
    <w:rsid w:val="00483613"/>
    <w:rsid w:val="00483A1D"/>
    <w:rsid w:val="00483FE3"/>
    <w:rsid w:val="00484067"/>
    <w:rsid w:val="00484907"/>
    <w:rsid w:val="00484917"/>
    <w:rsid w:val="004855E7"/>
    <w:rsid w:val="004868CB"/>
    <w:rsid w:val="004868DB"/>
    <w:rsid w:val="00486958"/>
    <w:rsid w:val="004871E9"/>
    <w:rsid w:val="00487DE7"/>
    <w:rsid w:val="00487E77"/>
    <w:rsid w:val="00490A1D"/>
    <w:rsid w:val="00490EBA"/>
    <w:rsid w:val="00490FD6"/>
    <w:rsid w:val="00491156"/>
    <w:rsid w:val="004911E8"/>
    <w:rsid w:val="00491F46"/>
    <w:rsid w:val="0049211A"/>
    <w:rsid w:val="00492678"/>
    <w:rsid w:val="004928BC"/>
    <w:rsid w:val="0049298D"/>
    <w:rsid w:val="00492A22"/>
    <w:rsid w:val="00492CCA"/>
    <w:rsid w:val="00492D1B"/>
    <w:rsid w:val="004930E9"/>
    <w:rsid w:val="0049339D"/>
    <w:rsid w:val="0049387D"/>
    <w:rsid w:val="004938E8"/>
    <w:rsid w:val="00493EAE"/>
    <w:rsid w:val="004941E8"/>
    <w:rsid w:val="0049474B"/>
    <w:rsid w:val="00494C15"/>
    <w:rsid w:val="00495D02"/>
    <w:rsid w:val="00495E9D"/>
    <w:rsid w:val="00495F63"/>
    <w:rsid w:val="00496D78"/>
    <w:rsid w:val="00496E3D"/>
    <w:rsid w:val="00496F1D"/>
    <w:rsid w:val="00497190"/>
    <w:rsid w:val="004971C3"/>
    <w:rsid w:val="004A0084"/>
    <w:rsid w:val="004A0091"/>
    <w:rsid w:val="004A0518"/>
    <w:rsid w:val="004A080B"/>
    <w:rsid w:val="004A0835"/>
    <w:rsid w:val="004A0D6B"/>
    <w:rsid w:val="004A12FC"/>
    <w:rsid w:val="004A1751"/>
    <w:rsid w:val="004A1C34"/>
    <w:rsid w:val="004A1E37"/>
    <w:rsid w:val="004A1E97"/>
    <w:rsid w:val="004A2DAE"/>
    <w:rsid w:val="004A311D"/>
    <w:rsid w:val="004A35B2"/>
    <w:rsid w:val="004A4278"/>
    <w:rsid w:val="004A4574"/>
    <w:rsid w:val="004A4A6C"/>
    <w:rsid w:val="004A4E74"/>
    <w:rsid w:val="004A5C84"/>
    <w:rsid w:val="004A61CB"/>
    <w:rsid w:val="004A6312"/>
    <w:rsid w:val="004A7213"/>
    <w:rsid w:val="004A7699"/>
    <w:rsid w:val="004A7A67"/>
    <w:rsid w:val="004A7B54"/>
    <w:rsid w:val="004B01B6"/>
    <w:rsid w:val="004B02EA"/>
    <w:rsid w:val="004B05F4"/>
    <w:rsid w:val="004B0BA1"/>
    <w:rsid w:val="004B0F49"/>
    <w:rsid w:val="004B11E1"/>
    <w:rsid w:val="004B1351"/>
    <w:rsid w:val="004B1E54"/>
    <w:rsid w:val="004B2037"/>
    <w:rsid w:val="004B2174"/>
    <w:rsid w:val="004B2664"/>
    <w:rsid w:val="004B28CB"/>
    <w:rsid w:val="004B2B07"/>
    <w:rsid w:val="004B2C41"/>
    <w:rsid w:val="004B314A"/>
    <w:rsid w:val="004B3169"/>
    <w:rsid w:val="004B3764"/>
    <w:rsid w:val="004B3A70"/>
    <w:rsid w:val="004B4640"/>
    <w:rsid w:val="004B4A2C"/>
    <w:rsid w:val="004B5185"/>
    <w:rsid w:val="004B5587"/>
    <w:rsid w:val="004B5607"/>
    <w:rsid w:val="004B56D1"/>
    <w:rsid w:val="004B5730"/>
    <w:rsid w:val="004B57E0"/>
    <w:rsid w:val="004B5EEC"/>
    <w:rsid w:val="004B62CE"/>
    <w:rsid w:val="004B69B5"/>
    <w:rsid w:val="004B6B2C"/>
    <w:rsid w:val="004B6D3E"/>
    <w:rsid w:val="004B6DA3"/>
    <w:rsid w:val="004B6EA4"/>
    <w:rsid w:val="004B7273"/>
    <w:rsid w:val="004B7516"/>
    <w:rsid w:val="004B75A4"/>
    <w:rsid w:val="004B7F83"/>
    <w:rsid w:val="004C0272"/>
    <w:rsid w:val="004C02F9"/>
    <w:rsid w:val="004C048A"/>
    <w:rsid w:val="004C069C"/>
    <w:rsid w:val="004C0772"/>
    <w:rsid w:val="004C091F"/>
    <w:rsid w:val="004C10A4"/>
    <w:rsid w:val="004C11CA"/>
    <w:rsid w:val="004C168E"/>
    <w:rsid w:val="004C19DE"/>
    <w:rsid w:val="004C1D48"/>
    <w:rsid w:val="004C1E3E"/>
    <w:rsid w:val="004C1E89"/>
    <w:rsid w:val="004C21EC"/>
    <w:rsid w:val="004C267B"/>
    <w:rsid w:val="004C26F5"/>
    <w:rsid w:val="004C28A5"/>
    <w:rsid w:val="004C3069"/>
    <w:rsid w:val="004C3389"/>
    <w:rsid w:val="004C3FEA"/>
    <w:rsid w:val="004C4112"/>
    <w:rsid w:val="004C42C5"/>
    <w:rsid w:val="004C4821"/>
    <w:rsid w:val="004C4932"/>
    <w:rsid w:val="004C4982"/>
    <w:rsid w:val="004C543A"/>
    <w:rsid w:val="004C5E08"/>
    <w:rsid w:val="004C630E"/>
    <w:rsid w:val="004C6924"/>
    <w:rsid w:val="004C6C22"/>
    <w:rsid w:val="004C7572"/>
    <w:rsid w:val="004C7913"/>
    <w:rsid w:val="004D097B"/>
    <w:rsid w:val="004D17D2"/>
    <w:rsid w:val="004D17F5"/>
    <w:rsid w:val="004D1D5E"/>
    <w:rsid w:val="004D2471"/>
    <w:rsid w:val="004D28EB"/>
    <w:rsid w:val="004D2E67"/>
    <w:rsid w:val="004D2F69"/>
    <w:rsid w:val="004D350B"/>
    <w:rsid w:val="004D3D5E"/>
    <w:rsid w:val="004D3E77"/>
    <w:rsid w:val="004D3E84"/>
    <w:rsid w:val="004D4F0E"/>
    <w:rsid w:val="004D53E9"/>
    <w:rsid w:val="004D56F1"/>
    <w:rsid w:val="004D5882"/>
    <w:rsid w:val="004D5DA4"/>
    <w:rsid w:val="004D67F7"/>
    <w:rsid w:val="004D6F3F"/>
    <w:rsid w:val="004D72D2"/>
    <w:rsid w:val="004E0717"/>
    <w:rsid w:val="004E1129"/>
    <w:rsid w:val="004E1522"/>
    <w:rsid w:val="004E1D54"/>
    <w:rsid w:val="004E1DB8"/>
    <w:rsid w:val="004E1F7C"/>
    <w:rsid w:val="004E291F"/>
    <w:rsid w:val="004E2A5C"/>
    <w:rsid w:val="004E31EB"/>
    <w:rsid w:val="004E3589"/>
    <w:rsid w:val="004E38E4"/>
    <w:rsid w:val="004E3D8F"/>
    <w:rsid w:val="004E3F4B"/>
    <w:rsid w:val="004E3FA4"/>
    <w:rsid w:val="004E4423"/>
    <w:rsid w:val="004E45B1"/>
    <w:rsid w:val="004E4823"/>
    <w:rsid w:val="004E4841"/>
    <w:rsid w:val="004E495F"/>
    <w:rsid w:val="004E4E60"/>
    <w:rsid w:val="004E52CC"/>
    <w:rsid w:val="004E5904"/>
    <w:rsid w:val="004E5AA2"/>
    <w:rsid w:val="004E5E59"/>
    <w:rsid w:val="004E5F38"/>
    <w:rsid w:val="004E61FD"/>
    <w:rsid w:val="004E6976"/>
    <w:rsid w:val="004E6A63"/>
    <w:rsid w:val="004E6CA2"/>
    <w:rsid w:val="004E74B5"/>
    <w:rsid w:val="004E757C"/>
    <w:rsid w:val="004E7973"/>
    <w:rsid w:val="004E79CC"/>
    <w:rsid w:val="004E7BF6"/>
    <w:rsid w:val="004F037A"/>
    <w:rsid w:val="004F11FC"/>
    <w:rsid w:val="004F1871"/>
    <w:rsid w:val="004F1E3C"/>
    <w:rsid w:val="004F2027"/>
    <w:rsid w:val="004F2F8C"/>
    <w:rsid w:val="004F3379"/>
    <w:rsid w:val="004F3732"/>
    <w:rsid w:val="004F3D68"/>
    <w:rsid w:val="004F3F07"/>
    <w:rsid w:val="004F4BB2"/>
    <w:rsid w:val="004F54D3"/>
    <w:rsid w:val="004F597C"/>
    <w:rsid w:val="004F6157"/>
    <w:rsid w:val="004F61F6"/>
    <w:rsid w:val="004F6340"/>
    <w:rsid w:val="004F63E8"/>
    <w:rsid w:val="004F66BA"/>
    <w:rsid w:val="004F758D"/>
    <w:rsid w:val="004F7CB1"/>
    <w:rsid w:val="0050009E"/>
    <w:rsid w:val="0050027E"/>
    <w:rsid w:val="00500496"/>
    <w:rsid w:val="0050057E"/>
    <w:rsid w:val="0050084B"/>
    <w:rsid w:val="00500DB9"/>
    <w:rsid w:val="0050241C"/>
    <w:rsid w:val="005028A8"/>
    <w:rsid w:val="00502D0D"/>
    <w:rsid w:val="00502D98"/>
    <w:rsid w:val="00502F59"/>
    <w:rsid w:val="00503328"/>
    <w:rsid w:val="00503787"/>
    <w:rsid w:val="005037F6"/>
    <w:rsid w:val="005041C7"/>
    <w:rsid w:val="00504586"/>
    <w:rsid w:val="00504D66"/>
    <w:rsid w:val="00505575"/>
    <w:rsid w:val="00506853"/>
    <w:rsid w:val="0050691D"/>
    <w:rsid w:val="00506ADD"/>
    <w:rsid w:val="00506D3E"/>
    <w:rsid w:val="00506F8B"/>
    <w:rsid w:val="0050756F"/>
    <w:rsid w:val="00510928"/>
    <w:rsid w:val="00510B99"/>
    <w:rsid w:val="00510D0A"/>
    <w:rsid w:val="005111E1"/>
    <w:rsid w:val="005112F2"/>
    <w:rsid w:val="00512029"/>
    <w:rsid w:val="005127C1"/>
    <w:rsid w:val="00512C45"/>
    <w:rsid w:val="0051315F"/>
    <w:rsid w:val="00513224"/>
    <w:rsid w:val="00513572"/>
    <w:rsid w:val="00513617"/>
    <w:rsid w:val="00513C7C"/>
    <w:rsid w:val="00513E37"/>
    <w:rsid w:val="00514016"/>
    <w:rsid w:val="00514CE3"/>
    <w:rsid w:val="00515213"/>
    <w:rsid w:val="00515B66"/>
    <w:rsid w:val="00515C3B"/>
    <w:rsid w:val="00515C78"/>
    <w:rsid w:val="00515CE4"/>
    <w:rsid w:val="00516100"/>
    <w:rsid w:val="005163B2"/>
    <w:rsid w:val="00516536"/>
    <w:rsid w:val="005166A6"/>
    <w:rsid w:val="005169C0"/>
    <w:rsid w:val="005169E4"/>
    <w:rsid w:val="00516BF2"/>
    <w:rsid w:val="005173AA"/>
    <w:rsid w:val="00517475"/>
    <w:rsid w:val="00517777"/>
    <w:rsid w:val="005179E3"/>
    <w:rsid w:val="00517BB1"/>
    <w:rsid w:val="00517FC4"/>
    <w:rsid w:val="0052029F"/>
    <w:rsid w:val="00520BE1"/>
    <w:rsid w:val="00520F5A"/>
    <w:rsid w:val="005213B6"/>
    <w:rsid w:val="0052152D"/>
    <w:rsid w:val="00521695"/>
    <w:rsid w:val="005216FD"/>
    <w:rsid w:val="00521941"/>
    <w:rsid w:val="00521D3E"/>
    <w:rsid w:val="00521D69"/>
    <w:rsid w:val="00521DC3"/>
    <w:rsid w:val="00522300"/>
    <w:rsid w:val="00522EDC"/>
    <w:rsid w:val="0052319C"/>
    <w:rsid w:val="005231D2"/>
    <w:rsid w:val="00523332"/>
    <w:rsid w:val="00523BAB"/>
    <w:rsid w:val="00524149"/>
    <w:rsid w:val="005249D6"/>
    <w:rsid w:val="00524B9E"/>
    <w:rsid w:val="00524BE2"/>
    <w:rsid w:val="00524C6F"/>
    <w:rsid w:val="00524EA1"/>
    <w:rsid w:val="0052514B"/>
    <w:rsid w:val="0052555F"/>
    <w:rsid w:val="00525699"/>
    <w:rsid w:val="0052706E"/>
    <w:rsid w:val="0052774D"/>
    <w:rsid w:val="005279C0"/>
    <w:rsid w:val="00527F31"/>
    <w:rsid w:val="00530099"/>
    <w:rsid w:val="00530123"/>
    <w:rsid w:val="0053123B"/>
    <w:rsid w:val="00531936"/>
    <w:rsid w:val="00533FB3"/>
    <w:rsid w:val="0053418E"/>
    <w:rsid w:val="005341DD"/>
    <w:rsid w:val="005346EB"/>
    <w:rsid w:val="00534B6E"/>
    <w:rsid w:val="00534E4A"/>
    <w:rsid w:val="0053519F"/>
    <w:rsid w:val="00535349"/>
    <w:rsid w:val="0053567B"/>
    <w:rsid w:val="0053584E"/>
    <w:rsid w:val="0053595E"/>
    <w:rsid w:val="00535F0C"/>
    <w:rsid w:val="00536058"/>
    <w:rsid w:val="0053664B"/>
    <w:rsid w:val="00536725"/>
    <w:rsid w:val="00536BE6"/>
    <w:rsid w:val="00536C18"/>
    <w:rsid w:val="00536DD9"/>
    <w:rsid w:val="00537239"/>
    <w:rsid w:val="0053784C"/>
    <w:rsid w:val="00537C19"/>
    <w:rsid w:val="005400C1"/>
    <w:rsid w:val="00540B0B"/>
    <w:rsid w:val="00540FFB"/>
    <w:rsid w:val="0054132F"/>
    <w:rsid w:val="005415B7"/>
    <w:rsid w:val="00542606"/>
    <w:rsid w:val="00542B5A"/>
    <w:rsid w:val="005435D6"/>
    <w:rsid w:val="00543B5D"/>
    <w:rsid w:val="00544432"/>
    <w:rsid w:val="00544E2A"/>
    <w:rsid w:val="005452F5"/>
    <w:rsid w:val="0054547D"/>
    <w:rsid w:val="00545B8C"/>
    <w:rsid w:val="00546208"/>
    <w:rsid w:val="005466D0"/>
    <w:rsid w:val="00546A6C"/>
    <w:rsid w:val="00547670"/>
    <w:rsid w:val="00547D48"/>
    <w:rsid w:val="005502D2"/>
    <w:rsid w:val="00550449"/>
    <w:rsid w:val="00550949"/>
    <w:rsid w:val="00551C1E"/>
    <w:rsid w:val="00552090"/>
    <w:rsid w:val="005520ED"/>
    <w:rsid w:val="005523C7"/>
    <w:rsid w:val="0055269E"/>
    <w:rsid w:val="00552B01"/>
    <w:rsid w:val="00552DA8"/>
    <w:rsid w:val="00553372"/>
    <w:rsid w:val="00553DF6"/>
    <w:rsid w:val="00553FDE"/>
    <w:rsid w:val="00554BCA"/>
    <w:rsid w:val="00554DC5"/>
    <w:rsid w:val="00555589"/>
    <w:rsid w:val="0055669A"/>
    <w:rsid w:val="00556C65"/>
    <w:rsid w:val="00556DE7"/>
    <w:rsid w:val="00557056"/>
    <w:rsid w:val="005574FD"/>
    <w:rsid w:val="005607E5"/>
    <w:rsid w:val="005614DD"/>
    <w:rsid w:val="005615FB"/>
    <w:rsid w:val="005616A2"/>
    <w:rsid w:val="005619DE"/>
    <w:rsid w:val="005620D6"/>
    <w:rsid w:val="00562291"/>
    <w:rsid w:val="00562455"/>
    <w:rsid w:val="00563295"/>
    <w:rsid w:val="005634CF"/>
    <w:rsid w:val="005636F2"/>
    <w:rsid w:val="00563906"/>
    <w:rsid w:val="00563F14"/>
    <w:rsid w:val="00564137"/>
    <w:rsid w:val="00564859"/>
    <w:rsid w:val="00564861"/>
    <w:rsid w:val="005649BA"/>
    <w:rsid w:val="00564A17"/>
    <w:rsid w:val="005650C8"/>
    <w:rsid w:val="00565AE3"/>
    <w:rsid w:val="00565DA3"/>
    <w:rsid w:val="00565ED8"/>
    <w:rsid w:val="0056600B"/>
    <w:rsid w:val="0056621D"/>
    <w:rsid w:val="0056685D"/>
    <w:rsid w:val="00567222"/>
    <w:rsid w:val="0056754A"/>
    <w:rsid w:val="0056768D"/>
    <w:rsid w:val="0056797B"/>
    <w:rsid w:val="00567AB2"/>
    <w:rsid w:val="005705BE"/>
    <w:rsid w:val="00570C3E"/>
    <w:rsid w:val="00571514"/>
    <w:rsid w:val="005716FB"/>
    <w:rsid w:val="00572113"/>
    <w:rsid w:val="00572885"/>
    <w:rsid w:val="00572D44"/>
    <w:rsid w:val="00572FE7"/>
    <w:rsid w:val="00573226"/>
    <w:rsid w:val="00573428"/>
    <w:rsid w:val="00573E18"/>
    <w:rsid w:val="005749A6"/>
    <w:rsid w:val="00574B34"/>
    <w:rsid w:val="00574C20"/>
    <w:rsid w:val="00574D06"/>
    <w:rsid w:val="00576DFC"/>
    <w:rsid w:val="0057753E"/>
    <w:rsid w:val="00580AA9"/>
    <w:rsid w:val="005815BB"/>
    <w:rsid w:val="005819AF"/>
    <w:rsid w:val="00581BA7"/>
    <w:rsid w:val="00581E73"/>
    <w:rsid w:val="00581F2B"/>
    <w:rsid w:val="00581FE8"/>
    <w:rsid w:val="00582434"/>
    <w:rsid w:val="00582E19"/>
    <w:rsid w:val="00582E82"/>
    <w:rsid w:val="005830B4"/>
    <w:rsid w:val="00583395"/>
    <w:rsid w:val="0058349C"/>
    <w:rsid w:val="00583C31"/>
    <w:rsid w:val="00583D26"/>
    <w:rsid w:val="00583DC4"/>
    <w:rsid w:val="00583E5E"/>
    <w:rsid w:val="00583F9B"/>
    <w:rsid w:val="00583FBE"/>
    <w:rsid w:val="0058437D"/>
    <w:rsid w:val="00584A40"/>
    <w:rsid w:val="00584B80"/>
    <w:rsid w:val="00584BB6"/>
    <w:rsid w:val="00584C40"/>
    <w:rsid w:val="0058514E"/>
    <w:rsid w:val="0058592E"/>
    <w:rsid w:val="00586482"/>
    <w:rsid w:val="00587332"/>
    <w:rsid w:val="00587AF7"/>
    <w:rsid w:val="00587E4E"/>
    <w:rsid w:val="005903A7"/>
    <w:rsid w:val="005904C9"/>
    <w:rsid w:val="005908C5"/>
    <w:rsid w:val="00590B0B"/>
    <w:rsid w:val="00590DD6"/>
    <w:rsid w:val="00591314"/>
    <w:rsid w:val="005913BC"/>
    <w:rsid w:val="00591577"/>
    <w:rsid w:val="00591B5D"/>
    <w:rsid w:val="0059250B"/>
    <w:rsid w:val="0059251E"/>
    <w:rsid w:val="00592603"/>
    <w:rsid w:val="00593CE0"/>
    <w:rsid w:val="0059442A"/>
    <w:rsid w:val="005947E1"/>
    <w:rsid w:val="00594904"/>
    <w:rsid w:val="00594D5C"/>
    <w:rsid w:val="00594DD6"/>
    <w:rsid w:val="00595412"/>
    <w:rsid w:val="00595594"/>
    <w:rsid w:val="00595595"/>
    <w:rsid w:val="0059566D"/>
    <w:rsid w:val="00595A4D"/>
    <w:rsid w:val="005960D0"/>
    <w:rsid w:val="00596402"/>
    <w:rsid w:val="00596863"/>
    <w:rsid w:val="00597A20"/>
    <w:rsid w:val="00597B33"/>
    <w:rsid w:val="005A0A43"/>
    <w:rsid w:val="005A0E64"/>
    <w:rsid w:val="005A0ECD"/>
    <w:rsid w:val="005A15BD"/>
    <w:rsid w:val="005A163A"/>
    <w:rsid w:val="005A1ED7"/>
    <w:rsid w:val="005A2372"/>
    <w:rsid w:val="005A29BB"/>
    <w:rsid w:val="005A2CB4"/>
    <w:rsid w:val="005A2F42"/>
    <w:rsid w:val="005A3121"/>
    <w:rsid w:val="005A362B"/>
    <w:rsid w:val="005A3690"/>
    <w:rsid w:val="005A37F9"/>
    <w:rsid w:val="005A3AD3"/>
    <w:rsid w:val="005A3E26"/>
    <w:rsid w:val="005A3F76"/>
    <w:rsid w:val="005A4307"/>
    <w:rsid w:val="005A495B"/>
    <w:rsid w:val="005A6132"/>
    <w:rsid w:val="005A6B3F"/>
    <w:rsid w:val="005A7311"/>
    <w:rsid w:val="005A7470"/>
    <w:rsid w:val="005A77F9"/>
    <w:rsid w:val="005B0AA5"/>
    <w:rsid w:val="005B1444"/>
    <w:rsid w:val="005B1729"/>
    <w:rsid w:val="005B1957"/>
    <w:rsid w:val="005B1A2B"/>
    <w:rsid w:val="005B29E4"/>
    <w:rsid w:val="005B2FCD"/>
    <w:rsid w:val="005B3587"/>
    <w:rsid w:val="005B37F2"/>
    <w:rsid w:val="005B3CC4"/>
    <w:rsid w:val="005B442B"/>
    <w:rsid w:val="005B4B9D"/>
    <w:rsid w:val="005B518C"/>
    <w:rsid w:val="005B55A0"/>
    <w:rsid w:val="005B61B7"/>
    <w:rsid w:val="005B63FA"/>
    <w:rsid w:val="005B64F0"/>
    <w:rsid w:val="005B67A7"/>
    <w:rsid w:val="005B6A83"/>
    <w:rsid w:val="005B6E4F"/>
    <w:rsid w:val="005B7173"/>
    <w:rsid w:val="005B7CFE"/>
    <w:rsid w:val="005C026F"/>
    <w:rsid w:val="005C0987"/>
    <w:rsid w:val="005C18AD"/>
    <w:rsid w:val="005C1F77"/>
    <w:rsid w:val="005C283A"/>
    <w:rsid w:val="005C31D9"/>
    <w:rsid w:val="005C3651"/>
    <w:rsid w:val="005C37C6"/>
    <w:rsid w:val="005C3937"/>
    <w:rsid w:val="005C3B02"/>
    <w:rsid w:val="005C442F"/>
    <w:rsid w:val="005C4675"/>
    <w:rsid w:val="005C4A97"/>
    <w:rsid w:val="005C4D2C"/>
    <w:rsid w:val="005C4E1C"/>
    <w:rsid w:val="005C5A19"/>
    <w:rsid w:val="005C5DCA"/>
    <w:rsid w:val="005C6737"/>
    <w:rsid w:val="005C69E2"/>
    <w:rsid w:val="005C6CFF"/>
    <w:rsid w:val="005C6D79"/>
    <w:rsid w:val="005C737B"/>
    <w:rsid w:val="005C7513"/>
    <w:rsid w:val="005C760E"/>
    <w:rsid w:val="005C7948"/>
    <w:rsid w:val="005D1334"/>
    <w:rsid w:val="005D140A"/>
    <w:rsid w:val="005D2028"/>
    <w:rsid w:val="005D209B"/>
    <w:rsid w:val="005D210B"/>
    <w:rsid w:val="005D243A"/>
    <w:rsid w:val="005D26F0"/>
    <w:rsid w:val="005D2ACB"/>
    <w:rsid w:val="005D3CF5"/>
    <w:rsid w:val="005D4490"/>
    <w:rsid w:val="005D4652"/>
    <w:rsid w:val="005D478D"/>
    <w:rsid w:val="005D47A3"/>
    <w:rsid w:val="005D51E3"/>
    <w:rsid w:val="005D5ADE"/>
    <w:rsid w:val="005D5C67"/>
    <w:rsid w:val="005D60D8"/>
    <w:rsid w:val="005D64B5"/>
    <w:rsid w:val="005D6A90"/>
    <w:rsid w:val="005D6B62"/>
    <w:rsid w:val="005D7F8C"/>
    <w:rsid w:val="005E06C4"/>
    <w:rsid w:val="005E0A84"/>
    <w:rsid w:val="005E0EF0"/>
    <w:rsid w:val="005E1E89"/>
    <w:rsid w:val="005E241F"/>
    <w:rsid w:val="005E262E"/>
    <w:rsid w:val="005E2653"/>
    <w:rsid w:val="005E29C8"/>
    <w:rsid w:val="005E2B05"/>
    <w:rsid w:val="005E2C2F"/>
    <w:rsid w:val="005E2F2A"/>
    <w:rsid w:val="005E3172"/>
    <w:rsid w:val="005E347B"/>
    <w:rsid w:val="005E348E"/>
    <w:rsid w:val="005E387E"/>
    <w:rsid w:val="005E4153"/>
    <w:rsid w:val="005E41F0"/>
    <w:rsid w:val="005E441E"/>
    <w:rsid w:val="005E4B9C"/>
    <w:rsid w:val="005E5458"/>
    <w:rsid w:val="005E5465"/>
    <w:rsid w:val="005E54BF"/>
    <w:rsid w:val="005E5AB4"/>
    <w:rsid w:val="005E5CE9"/>
    <w:rsid w:val="005E5EFE"/>
    <w:rsid w:val="005E6A54"/>
    <w:rsid w:val="005E6F8D"/>
    <w:rsid w:val="005E7590"/>
    <w:rsid w:val="005E798A"/>
    <w:rsid w:val="005E7A44"/>
    <w:rsid w:val="005E7FA7"/>
    <w:rsid w:val="005F0420"/>
    <w:rsid w:val="005F0847"/>
    <w:rsid w:val="005F0D70"/>
    <w:rsid w:val="005F0E85"/>
    <w:rsid w:val="005F0FB9"/>
    <w:rsid w:val="005F10C4"/>
    <w:rsid w:val="005F18E5"/>
    <w:rsid w:val="005F211D"/>
    <w:rsid w:val="005F22C4"/>
    <w:rsid w:val="005F23D5"/>
    <w:rsid w:val="005F2493"/>
    <w:rsid w:val="005F291A"/>
    <w:rsid w:val="005F298D"/>
    <w:rsid w:val="005F3B67"/>
    <w:rsid w:val="005F3FAE"/>
    <w:rsid w:val="005F415A"/>
    <w:rsid w:val="005F43A7"/>
    <w:rsid w:val="005F4709"/>
    <w:rsid w:val="005F506C"/>
    <w:rsid w:val="005F51AB"/>
    <w:rsid w:val="005F5543"/>
    <w:rsid w:val="005F5A63"/>
    <w:rsid w:val="005F62D3"/>
    <w:rsid w:val="005F66AA"/>
    <w:rsid w:val="005F67AC"/>
    <w:rsid w:val="005F6E8D"/>
    <w:rsid w:val="005F6F09"/>
    <w:rsid w:val="005F787D"/>
    <w:rsid w:val="005F78A3"/>
    <w:rsid w:val="005F7919"/>
    <w:rsid w:val="006000BA"/>
    <w:rsid w:val="0060011C"/>
    <w:rsid w:val="00600B2A"/>
    <w:rsid w:val="00600EA9"/>
    <w:rsid w:val="006017E8"/>
    <w:rsid w:val="0060185A"/>
    <w:rsid w:val="00602574"/>
    <w:rsid w:val="00602864"/>
    <w:rsid w:val="0060320B"/>
    <w:rsid w:val="00603749"/>
    <w:rsid w:val="00603878"/>
    <w:rsid w:val="00603B9B"/>
    <w:rsid w:val="00604370"/>
    <w:rsid w:val="00604F8F"/>
    <w:rsid w:val="00605071"/>
    <w:rsid w:val="006054BD"/>
    <w:rsid w:val="006056D6"/>
    <w:rsid w:val="00605B3A"/>
    <w:rsid w:val="00605F24"/>
    <w:rsid w:val="00606980"/>
    <w:rsid w:val="006069CB"/>
    <w:rsid w:val="006070BD"/>
    <w:rsid w:val="0061007E"/>
    <w:rsid w:val="0061078A"/>
    <w:rsid w:val="00610A37"/>
    <w:rsid w:val="00611758"/>
    <w:rsid w:val="00611AD6"/>
    <w:rsid w:val="00611B73"/>
    <w:rsid w:val="00611F40"/>
    <w:rsid w:val="006126C4"/>
    <w:rsid w:val="00612A32"/>
    <w:rsid w:val="00613083"/>
    <w:rsid w:val="00613BD1"/>
    <w:rsid w:val="00614AB7"/>
    <w:rsid w:val="00614AEA"/>
    <w:rsid w:val="00614B95"/>
    <w:rsid w:val="00614EEA"/>
    <w:rsid w:val="00615148"/>
    <w:rsid w:val="006151C9"/>
    <w:rsid w:val="00615774"/>
    <w:rsid w:val="00615899"/>
    <w:rsid w:val="00617017"/>
    <w:rsid w:val="0061744F"/>
    <w:rsid w:val="00617777"/>
    <w:rsid w:val="00620402"/>
    <w:rsid w:val="00620495"/>
    <w:rsid w:val="00621157"/>
    <w:rsid w:val="006212A2"/>
    <w:rsid w:val="00621882"/>
    <w:rsid w:val="00621A33"/>
    <w:rsid w:val="006225D3"/>
    <w:rsid w:val="006227F3"/>
    <w:rsid w:val="006228BA"/>
    <w:rsid w:val="00623645"/>
    <w:rsid w:val="00623AB2"/>
    <w:rsid w:val="00624244"/>
    <w:rsid w:val="006243C5"/>
    <w:rsid w:val="0062454A"/>
    <w:rsid w:val="00624C50"/>
    <w:rsid w:val="00625A58"/>
    <w:rsid w:val="00625CF8"/>
    <w:rsid w:val="0062616B"/>
    <w:rsid w:val="00626302"/>
    <w:rsid w:val="00626BE8"/>
    <w:rsid w:val="0062769C"/>
    <w:rsid w:val="0062777B"/>
    <w:rsid w:val="00630185"/>
    <w:rsid w:val="0063040B"/>
    <w:rsid w:val="0063045F"/>
    <w:rsid w:val="006304C0"/>
    <w:rsid w:val="00630BE9"/>
    <w:rsid w:val="00630E2A"/>
    <w:rsid w:val="00631255"/>
    <w:rsid w:val="00631A8C"/>
    <w:rsid w:val="00631BE6"/>
    <w:rsid w:val="00631C0C"/>
    <w:rsid w:val="006323CA"/>
    <w:rsid w:val="00632A83"/>
    <w:rsid w:val="00633504"/>
    <w:rsid w:val="00633D42"/>
    <w:rsid w:val="00634587"/>
    <w:rsid w:val="0063518A"/>
    <w:rsid w:val="006351F7"/>
    <w:rsid w:val="00635289"/>
    <w:rsid w:val="00635414"/>
    <w:rsid w:val="00635BAD"/>
    <w:rsid w:val="00635EE2"/>
    <w:rsid w:val="00635FAB"/>
    <w:rsid w:val="00636018"/>
    <w:rsid w:val="006362CE"/>
    <w:rsid w:val="00636B33"/>
    <w:rsid w:val="0063703B"/>
    <w:rsid w:val="00637125"/>
    <w:rsid w:val="00637E3D"/>
    <w:rsid w:val="00640BE9"/>
    <w:rsid w:val="00640C3C"/>
    <w:rsid w:val="00641BD4"/>
    <w:rsid w:val="00641DC4"/>
    <w:rsid w:val="00642387"/>
    <w:rsid w:val="0064273B"/>
    <w:rsid w:val="00642C21"/>
    <w:rsid w:val="00642CB0"/>
    <w:rsid w:val="00642F77"/>
    <w:rsid w:val="00643011"/>
    <w:rsid w:val="00643428"/>
    <w:rsid w:val="006436EA"/>
    <w:rsid w:val="00643883"/>
    <w:rsid w:val="00643D81"/>
    <w:rsid w:val="00644346"/>
    <w:rsid w:val="00644413"/>
    <w:rsid w:val="0064465D"/>
    <w:rsid w:val="006447E0"/>
    <w:rsid w:val="00644D1F"/>
    <w:rsid w:val="00644D7D"/>
    <w:rsid w:val="006452B5"/>
    <w:rsid w:val="00645FFD"/>
    <w:rsid w:val="00646833"/>
    <w:rsid w:val="00646D62"/>
    <w:rsid w:val="00646D6F"/>
    <w:rsid w:val="00646F39"/>
    <w:rsid w:val="00647D6B"/>
    <w:rsid w:val="0065003B"/>
    <w:rsid w:val="0065010E"/>
    <w:rsid w:val="00650308"/>
    <w:rsid w:val="00650839"/>
    <w:rsid w:val="00650A6A"/>
    <w:rsid w:val="00650AF8"/>
    <w:rsid w:val="00650F66"/>
    <w:rsid w:val="00650FAD"/>
    <w:rsid w:val="00651020"/>
    <w:rsid w:val="006513FB"/>
    <w:rsid w:val="00651A12"/>
    <w:rsid w:val="00651A8D"/>
    <w:rsid w:val="00651CC9"/>
    <w:rsid w:val="00651FB9"/>
    <w:rsid w:val="00652491"/>
    <w:rsid w:val="006527D4"/>
    <w:rsid w:val="00652A71"/>
    <w:rsid w:val="00652C83"/>
    <w:rsid w:val="00652F26"/>
    <w:rsid w:val="00653EC9"/>
    <w:rsid w:val="00654216"/>
    <w:rsid w:val="006546C2"/>
    <w:rsid w:val="00654D9D"/>
    <w:rsid w:val="00654E80"/>
    <w:rsid w:val="00654EC8"/>
    <w:rsid w:val="006550BC"/>
    <w:rsid w:val="0065532D"/>
    <w:rsid w:val="006553C1"/>
    <w:rsid w:val="00655FC5"/>
    <w:rsid w:val="00656002"/>
    <w:rsid w:val="0065608D"/>
    <w:rsid w:val="00657114"/>
    <w:rsid w:val="0065729D"/>
    <w:rsid w:val="006572C6"/>
    <w:rsid w:val="006572D5"/>
    <w:rsid w:val="00657454"/>
    <w:rsid w:val="00657663"/>
    <w:rsid w:val="00657B2E"/>
    <w:rsid w:val="006600CD"/>
    <w:rsid w:val="00660650"/>
    <w:rsid w:val="0066076C"/>
    <w:rsid w:val="00660BBF"/>
    <w:rsid w:val="00660CDA"/>
    <w:rsid w:val="00661689"/>
    <w:rsid w:val="00662150"/>
    <w:rsid w:val="0066255D"/>
    <w:rsid w:val="00662609"/>
    <w:rsid w:val="006626A1"/>
    <w:rsid w:val="00662BB6"/>
    <w:rsid w:val="00662BFD"/>
    <w:rsid w:val="00662E9C"/>
    <w:rsid w:val="006630E0"/>
    <w:rsid w:val="00663537"/>
    <w:rsid w:val="00663D4A"/>
    <w:rsid w:val="00663E90"/>
    <w:rsid w:val="006644B6"/>
    <w:rsid w:val="006649BB"/>
    <w:rsid w:val="006652F4"/>
    <w:rsid w:val="006666AC"/>
    <w:rsid w:val="00666B3F"/>
    <w:rsid w:val="00667584"/>
    <w:rsid w:val="006678B1"/>
    <w:rsid w:val="006678BF"/>
    <w:rsid w:val="006679CE"/>
    <w:rsid w:val="00667EF1"/>
    <w:rsid w:val="00670EBF"/>
    <w:rsid w:val="00670F32"/>
    <w:rsid w:val="00671390"/>
    <w:rsid w:val="00671A2F"/>
    <w:rsid w:val="00671B06"/>
    <w:rsid w:val="00672205"/>
    <w:rsid w:val="0067371E"/>
    <w:rsid w:val="00673FDD"/>
    <w:rsid w:val="0067427E"/>
    <w:rsid w:val="006749C8"/>
    <w:rsid w:val="006753EA"/>
    <w:rsid w:val="0067548D"/>
    <w:rsid w:val="006754B0"/>
    <w:rsid w:val="00675C3C"/>
    <w:rsid w:val="00676476"/>
    <w:rsid w:val="00676528"/>
    <w:rsid w:val="00676879"/>
    <w:rsid w:val="00676A80"/>
    <w:rsid w:val="00677170"/>
    <w:rsid w:val="00677289"/>
    <w:rsid w:val="00677516"/>
    <w:rsid w:val="006778AA"/>
    <w:rsid w:val="00677C43"/>
    <w:rsid w:val="00677D17"/>
    <w:rsid w:val="00677F9E"/>
    <w:rsid w:val="00680E97"/>
    <w:rsid w:val="0068104F"/>
    <w:rsid w:val="0068121F"/>
    <w:rsid w:val="006813C3"/>
    <w:rsid w:val="00681F90"/>
    <w:rsid w:val="00682020"/>
    <w:rsid w:val="0068244B"/>
    <w:rsid w:val="006826AF"/>
    <w:rsid w:val="0068349A"/>
    <w:rsid w:val="0068369D"/>
    <w:rsid w:val="006838B3"/>
    <w:rsid w:val="00683992"/>
    <w:rsid w:val="00683A4B"/>
    <w:rsid w:val="00683C11"/>
    <w:rsid w:val="00683C4B"/>
    <w:rsid w:val="00684264"/>
    <w:rsid w:val="006843FB"/>
    <w:rsid w:val="00685892"/>
    <w:rsid w:val="0068592B"/>
    <w:rsid w:val="00686602"/>
    <w:rsid w:val="006875B5"/>
    <w:rsid w:val="006876F9"/>
    <w:rsid w:val="00690392"/>
    <w:rsid w:val="00690E7A"/>
    <w:rsid w:val="00691691"/>
    <w:rsid w:val="006919E9"/>
    <w:rsid w:val="00692336"/>
    <w:rsid w:val="00692BE5"/>
    <w:rsid w:val="0069330B"/>
    <w:rsid w:val="00693621"/>
    <w:rsid w:val="00693FFB"/>
    <w:rsid w:val="00694EB8"/>
    <w:rsid w:val="00695611"/>
    <w:rsid w:val="00695664"/>
    <w:rsid w:val="00695A97"/>
    <w:rsid w:val="00695BAA"/>
    <w:rsid w:val="00697234"/>
    <w:rsid w:val="006975C8"/>
    <w:rsid w:val="006A09F5"/>
    <w:rsid w:val="006A0BFC"/>
    <w:rsid w:val="006A112D"/>
    <w:rsid w:val="006A11B9"/>
    <w:rsid w:val="006A1EEB"/>
    <w:rsid w:val="006A21CA"/>
    <w:rsid w:val="006A255A"/>
    <w:rsid w:val="006A2F71"/>
    <w:rsid w:val="006A2FEC"/>
    <w:rsid w:val="006A304A"/>
    <w:rsid w:val="006A3064"/>
    <w:rsid w:val="006A327B"/>
    <w:rsid w:val="006A331D"/>
    <w:rsid w:val="006A3A72"/>
    <w:rsid w:val="006A6026"/>
    <w:rsid w:val="006A620B"/>
    <w:rsid w:val="006A6873"/>
    <w:rsid w:val="006A6CE7"/>
    <w:rsid w:val="006A6DCE"/>
    <w:rsid w:val="006A707A"/>
    <w:rsid w:val="006A7517"/>
    <w:rsid w:val="006A7691"/>
    <w:rsid w:val="006A797C"/>
    <w:rsid w:val="006A7AFE"/>
    <w:rsid w:val="006B0184"/>
    <w:rsid w:val="006B0206"/>
    <w:rsid w:val="006B02E6"/>
    <w:rsid w:val="006B0562"/>
    <w:rsid w:val="006B065D"/>
    <w:rsid w:val="006B0B2C"/>
    <w:rsid w:val="006B0DEF"/>
    <w:rsid w:val="006B170B"/>
    <w:rsid w:val="006B1922"/>
    <w:rsid w:val="006B19AC"/>
    <w:rsid w:val="006B2956"/>
    <w:rsid w:val="006B3E0C"/>
    <w:rsid w:val="006B43B6"/>
    <w:rsid w:val="006B4D6F"/>
    <w:rsid w:val="006B528A"/>
    <w:rsid w:val="006B5E7F"/>
    <w:rsid w:val="006B6051"/>
    <w:rsid w:val="006B60B7"/>
    <w:rsid w:val="006B622D"/>
    <w:rsid w:val="006B62CB"/>
    <w:rsid w:val="006B6AC3"/>
    <w:rsid w:val="006B7EFA"/>
    <w:rsid w:val="006C0D08"/>
    <w:rsid w:val="006C109C"/>
    <w:rsid w:val="006C160A"/>
    <w:rsid w:val="006C17BB"/>
    <w:rsid w:val="006C197C"/>
    <w:rsid w:val="006C219C"/>
    <w:rsid w:val="006C2252"/>
    <w:rsid w:val="006C2253"/>
    <w:rsid w:val="006C235B"/>
    <w:rsid w:val="006C27E4"/>
    <w:rsid w:val="006C2F2D"/>
    <w:rsid w:val="006C2F9D"/>
    <w:rsid w:val="006C2FFA"/>
    <w:rsid w:val="006C374B"/>
    <w:rsid w:val="006C41FA"/>
    <w:rsid w:val="006C4632"/>
    <w:rsid w:val="006C4B88"/>
    <w:rsid w:val="006C4C36"/>
    <w:rsid w:val="006C4C57"/>
    <w:rsid w:val="006C4F70"/>
    <w:rsid w:val="006C5517"/>
    <w:rsid w:val="006C5759"/>
    <w:rsid w:val="006C5C5B"/>
    <w:rsid w:val="006C5DC2"/>
    <w:rsid w:val="006C6403"/>
    <w:rsid w:val="006C6457"/>
    <w:rsid w:val="006C6FAC"/>
    <w:rsid w:val="006C7604"/>
    <w:rsid w:val="006C7F19"/>
    <w:rsid w:val="006D07E4"/>
    <w:rsid w:val="006D08E2"/>
    <w:rsid w:val="006D0AB9"/>
    <w:rsid w:val="006D0DD2"/>
    <w:rsid w:val="006D0E76"/>
    <w:rsid w:val="006D1101"/>
    <w:rsid w:val="006D13DE"/>
    <w:rsid w:val="006D1E1C"/>
    <w:rsid w:val="006D2477"/>
    <w:rsid w:val="006D29FE"/>
    <w:rsid w:val="006D2DE7"/>
    <w:rsid w:val="006D2DF2"/>
    <w:rsid w:val="006D31BB"/>
    <w:rsid w:val="006D4101"/>
    <w:rsid w:val="006D44A9"/>
    <w:rsid w:val="006D47A8"/>
    <w:rsid w:val="006D56E0"/>
    <w:rsid w:val="006D576F"/>
    <w:rsid w:val="006D5F7C"/>
    <w:rsid w:val="006D6940"/>
    <w:rsid w:val="006D7072"/>
    <w:rsid w:val="006D71AA"/>
    <w:rsid w:val="006E19BC"/>
    <w:rsid w:val="006E1AA1"/>
    <w:rsid w:val="006E2B0D"/>
    <w:rsid w:val="006E3D43"/>
    <w:rsid w:val="006E4E5C"/>
    <w:rsid w:val="006E517C"/>
    <w:rsid w:val="006E5716"/>
    <w:rsid w:val="006E7CEB"/>
    <w:rsid w:val="006F067B"/>
    <w:rsid w:val="006F1154"/>
    <w:rsid w:val="006F13A5"/>
    <w:rsid w:val="006F13DC"/>
    <w:rsid w:val="006F1484"/>
    <w:rsid w:val="006F1C95"/>
    <w:rsid w:val="006F2CCD"/>
    <w:rsid w:val="006F3AB3"/>
    <w:rsid w:val="006F4370"/>
    <w:rsid w:val="006F4CAC"/>
    <w:rsid w:val="006F4CEB"/>
    <w:rsid w:val="006F4E8E"/>
    <w:rsid w:val="006F51F2"/>
    <w:rsid w:val="006F583C"/>
    <w:rsid w:val="006F5C8A"/>
    <w:rsid w:val="006F5EEA"/>
    <w:rsid w:val="006F64D7"/>
    <w:rsid w:val="006F665C"/>
    <w:rsid w:val="006F69CC"/>
    <w:rsid w:val="006F6B4B"/>
    <w:rsid w:val="006F6E6C"/>
    <w:rsid w:val="006F74B7"/>
    <w:rsid w:val="006F7728"/>
    <w:rsid w:val="006F7FEB"/>
    <w:rsid w:val="00700E75"/>
    <w:rsid w:val="007015B6"/>
    <w:rsid w:val="007018CE"/>
    <w:rsid w:val="00701BF3"/>
    <w:rsid w:val="00701F86"/>
    <w:rsid w:val="007025A5"/>
    <w:rsid w:val="00703551"/>
    <w:rsid w:val="00703A44"/>
    <w:rsid w:val="00703EE4"/>
    <w:rsid w:val="00703F7D"/>
    <w:rsid w:val="00704604"/>
    <w:rsid w:val="00704797"/>
    <w:rsid w:val="00704A27"/>
    <w:rsid w:val="00704F64"/>
    <w:rsid w:val="00705E9C"/>
    <w:rsid w:val="007064B1"/>
    <w:rsid w:val="007069BE"/>
    <w:rsid w:val="00706CC2"/>
    <w:rsid w:val="00707093"/>
    <w:rsid w:val="0070748F"/>
    <w:rsid w:val="00710414"/>
    <w:rsid w:val="00710600"/>
    <w:rsid w:val="0071062A"/>
    <w:rsid w:val="00710F4F"/>
    <w:rsid w:val="0071130B"/>
    <w:rsid w:val="007114BC"/>
    <w:rsid w:val="00711600"/>
    <w:rsid w:val="007117D2"/>
    <w:rsid w:val="007124BB"/>
    <w:rsid w:val="007127FF"/>
    <w:rsid w:val="00712E62"/>
    <w:rsid w:val="007134B1"/>
    <w:rsid w:val="0071373B"/>
    <w:rsid w:val="007142DF"/>
    <w:rsid w:val="00714748"/>
    <w:rsid w:val="007149FB"/>
    <w:rsid w:val="0071559C"/>
    <w:rsid w:val="0071595C"/>
    <w:rsid w:val="007165AD"/>
    <w:rsid w:val="00716D1A"/>
    <w:rsid w:val="00717CC6"/>
    <w:rsid w:val="0072010A"/>
    <w:rsid w:val="00720A19"/>
    <w:rsid w:val="00720D96"/>
    <w:rsid w:val="00720DF5"/>
    <w:rsid w:val="00720F32"/>
    <w:rsid w:val="00721E10"/>
    <w:rsid w:val="0072205B"/>
    <w:rsid w:val="00722862"/>
    <w:rsid w:val="00722ED6"/>
    <w:rsid w:val="007234C4"/>
    <w:rsid w:val="00723545"/>
    <w:rsid w:val="00723643"/>
    <w:rsid w:val="00724786"/>
    <w:rsid w:val="00724B25"/>
    <w:rsid w:val="0072537D"/>
    <w:rsid w:val="0072589C"/>
    <w:rsid w:val="007259AF"/>
    <w:rsid w:val="00725DF3"/>
    <w:rsid w:val="00726054"/>
    <w:rsid w:val="00726C00"/>
    <w:rsid w:val="00726DE5"/>
    <w:rsid w:val="00727083"/>
    <w:rsid w:val="007272C6"/>
    <w:rsid w:val="00727751"/>
    <w:rsid w:val="00727765"/>
    <w:rsid w:val="00727A35"/>
    <w:rsid w:val="00727A46"/>
    <w:rsid w:val="00730608"/>
    <w:rsid w:val="00731085"/>
    <w:rsid w:val="00731898"/>
    <w:rsid w:val="0073249A"/>
    <w:rsid w:val="0073267B"/>
    <w:rsid w:val="00732D75"/>
    <w:rsid w:val="00732E67"/>
    <w:rsid w:val="007331DF"/>
    <w:rsid w:val="007337A5"/>
    <w:rsid w:val="00733885"/>
    <w:rsid w:val="00733C18"/>
    <w:rsid w:val="00734149"/>
    <w:rsid w:val="007344FF"/>
    <w:rsid w:val="00734E22"/>
    <w:rsid w:val="00735070"/>
    <w:rsid w:val="007350CF"/>
    <w:rsid w:val="00735842"/>
    <w:rsid w:val="007361AA"/>
    <w:rsid w:val="0073672D"/>
    <w:rsid w:val="0073679D"/>
    <w:rsid w:val="007369F4"/>
    <w:rsid w:val="00737098"/>
    <w:rsid w:val="007370C1"/>
    <w:rsid w:val="00737A8D"/>
    <w:rsid w:val="00737DDB"/>
    <w:rsid w:val="007405D7"/>
    <w:rsid w:val="00741131"/>
    <w:rsid w:val="00741718"/>
    <w:rsid w:val="007420AD"/>
    <w:rsid w:val="00742581"/>
    <w:rsid w:val="00742B31"/>
    <w:rsid w:val="00742F24"/>
    <w:rsid w:val="007430ED"/>
    <w:rsid w:val="007439EA"/>
    <w:rsid w:val="007439FE"/>
    <w:rsid w:val="00743A33"/>
    <w:rsid w:val="00743A41"/>
    <w:rsid w:val="00743A46"/>
    <w:rsid w:val="00743DD6"/>
    <w:rsid w:val="007448BC"/>
    <w:rsid w:val="007453AD"/>
    <w:rsid w:val="00745501"/>
    <w:rsid w:val="00745D81"/>
    <w:rsid w:val="00745E73"/>
    <w:rsid w:val="0074609A"/>
    <w:rsid w:val="0074616B"/>
    <w:rsid w:val="007471E4"/>
    <w:rsid w:val="00750CA2"/>
    <w:rsid w:val="00750EA5"/>
    <w:rsid w:val="00750FE8"/>
    <w:rsid w:val="007522BF"/>
    <w:rsid w:val="00752434"/>
    <w:rsid w:val="00752BE2"/>
    <w:rsid w:val="00752F27"/>
    <w:rsid w:val="00753000"/>
    <w:rsid w:val="00753417"/>
    <w:rsid w:val="00753465"/>
    <w:rsid w:val="0075356D"/>
    <w:rsid w:val="0075369E"/>
    <w:rsid w:val="00753C03"/>
    <w:rsid w:val="00753E20"/>
    <w:rsid w:val="0075456A"/>
    <w:rsid w:val="007546B0"/>
    <w:rsid w:val="0075560D"/>
    <w:rsid w:val="0075581A"/>
    <w:rsid w:val="00756AAF"/>
    <w:rsid w:val="00756F07"/>
    <w:rsid w:val="0075702D"/>
    <w:rsid w:val="00757241"/>
    <w:rsid w:val="00757709"/>
    <w:rsid w:val="00757E2E"/>
    <w:rsid w:val="00757E42"/>
    <w:rsid w:val="007608C4"/>
    <w:rsid w:val="00760A09"/>
    <w:rsid w:val="00760A56"/>
    <w:rsid w:val="00760DF1"/>
    <w:rsid w:val="00760E78"/>
    <w:rsid w:val="007611C1"/>
    <w:rsid w:val="007615FC"/>
    <w:rsid w:val="00761612"/>
    <w:rsid w:val="007617E0"/>
    <w:rsid w:val="00761D65"/>
    <w:rsid w:val="0076274B"/>
    <w:rsid w:val="00762796"/>
    <w:rsid w:val="007627BC"/>
    <w:rsid w:val="00762814"/>
    <w:rsid w:val="00762EE2"/>
    <w:rsid w:val="0076372D"/>
    <w:rsid w:val="00763BCE"/>
    <w:rsid w:val="00764BC6"/>
    <w:rsid w:val="00764F65"/>
    <w:rsid w:val="00765004"/>
    <w:rsid w:val="007655DC"/>
    <w:rsid w:val="0076589F"/>
    <w:rsid w:val="00765C7F"/>
    <w:rsid w:val="00765D2A"/>
    <w:rsid w:val="00765FD0"/>
    <w:rsid w:val="00766055"/>
    <w:rsid w:val="00766546"/>
    <w:rsid w:val="007665DA"/>
    <w:rsid w:val="007669BC"/>
    <w:rsid w:val="00766C33"/>
    <w:rsid w:val="00767204"/>
    <w:rsid w:val="00770D44"/>
    <w:rsid w:val="00770FD2"/>
    <w:rsid w:val="00771023"/>
    <w:rsid w:val="00771042"/>
    <w:rsid w:val="007724B4"/>
    <w:rsid w:val="00772908"/>
    <w:rsid w:val="00772AFF"/>
    <w:rsid w:val="00772B03"/>
    <w:rsid w:val="00772CC4"/>
    <w:rsid w:val="007733D4"/>
    <w:rsid w:val="00773BB6"/>
    <w:rsid w:val="00773BDD"/>
    <w:rsid w:val="00773E0F"/>
    <w:rsid w:val="00774193"/>
    <w:rsid w:val="0077431D"/>
    <w:rsid w:val="0077446E"/>
    <w:rsid w:val="0077455D"/>
    <w:rsid w:val="00774669"/>
    <w:rsid w:val="00774EBF"/>
    <w:rsid w:val="007751AC"/>
    <w:rsid w:val="00775505"/>
    <w:rsid w:val="007756A9"/>
    <w:rsid w:val="00775A75"/>
    <w:rsid w:val="0077638C"/>
    <w:rsid w:val="007763B4"/>
    <w:rsid w:val="00776B5F"/>
    <w:rsid w:val="00776CC0"/>
    <w:rsid w:val="00777162"/>
    <w:rsid w:val="007776DB"/>
    <w:rsid w:val="0077776D"/>
    <w:rsid w:val="00777B23"/>
    <w:rsid w:val="007810D0"/>
    <w:rsid w:val="00781251"/>
    <w:rsid w:val="00781410"/>
    <w:rsid w:val="007819CD"/>
    <w:rsid w:val="00781A4D"/>
    <w:rsid w:val="00781B4A"/>
    <w:rsid w:val="00781E0B"/>
    <w:rsid w:val="007841E8"/>
    <w:rsid w:val="0078481C"/>
    <w:rsid w:val="00784933"/>
    <w:rsid w:val="007849E8"/>
    <w:rsid w:val="00785956"/>
    <w:rsid w:val="00786388"/>
    <w:rsid w:val="00786651"/>
    <w:rsid w:val="0078725C"/>
    <w:rsid w:val="007875DD"/>
    <w:rsid w:val="00787761"/>
    <w:rsid w:val="00787875"/>
    <w:rsid w:val="00787BF0"/>
    <w:rsid w:val="00787DC9"/>
    <w:rsid w:val="00790C2F"/>
    <w:rsid w:val="00790D20"/>
    <w:rsid w:val="00790F2D"/>
    <w:rsid w:val="007916AD"/>
    <w:rsid w:val="007921EA"/>
    <w:rsid w:val="00792282"/>
    <w:rsid w:val="007922D3"/>
    <w:rsid w:val="00792A1F"/>
    <w:rsid w:val="00793E98"/>
    <w:rsid w:val="00794DE5"/>
    <w:rsid w:val="007951E3"/>
    <w:rsid w:val="0079530B"/>
    <w:rsid w:val="007955A0"/>
    <w:rsid w:val="007955B9"/>
    <w:rsid w:val="00795613"/>
    <w:rsid w:val="007957CF"/>
    <w:rsid w:val="00795957"/>
    <w:rsid w:val="007959E5"/>
    <w:rsid w:val="00795EBA"/>
    <w:rsid w:val="00796759"/>
    <w:rsid w:val="00796E0D"/>
    <w:rsid w:val="007972AB"/>
    <w:rsid w:val="00797535"/>
    <w:rsid w:val="00797FDD"/>
    <w:rsid w:val="007A0089"/>
    <w:rsid w:val="007A0345"/>
    <w:rsid w:val="007A086D"/>
    <w:rsid w:val="007A0F8C"/>
    <w:rsid w:val="007A1748"/>
    <w:rsid w:val="007A1906"/>
    <w:rsid w:val="007A25DD"/>
    <w:rsid w:val="007A2F95"/>
    <w:rsid w:val="007A4C57"/>
    <w:rsid w:val="007A4F4F"/>
    <w:rsid w:val="007A5DC1"/>
    <w:rsid w:val="007A5FE7"/>
    <w:rsid w:val="007A674A"/>
    <w:rsid w:val="007A6857"/>
    <w:rsid w:val="007A6C88"/>
    <w:rsid w:val="007A7826"/>
    <w:rsid w:val="007A7C73"/>
    <w:rsid w:val="007B020B"/>
    <w:rsid w:val="007B03F1"/>
    <w:rsid w:val="007B0957"/>
    <w:rsid w:val="007B1396"/>
    <w:rsid w:val="007B21B8"/>
    <w:rsid w:val="007B2239"/>
    <w:rsid w:val="007B2670"/>
    <w:rsid w:val="007B2A86"/>
    <w:rsid w:val="007B2CB7"/>
    <w:rsid w:val="007B3366"/>
    <w:rsid w:val="007B3702"/>
    <w:rsid w:val="007B3CFF"/>
    <w:rsid w:val="007B4DA5"/>
    <w:rsid w:val="007B4E2B"/>
    <w:rsid w:val="007B5019"/>
    <w:rsid w:val="007B51C1"/>
    <w:rsid w:val="007B5223"/>
    <w:rsid w:val="007B527F"/>
    <w:rsid w:val="007B55EB"/>
    <w:rsid w:val="007B6004"/>
    <w:rsid w:val="007B607D"/>
    <w:rsid w:val="007B662D"/>
    <w:rsid w:val="007B6A9B"/>
    <w:rsid w:val="007B6B03"/>
    <w:rsid w:val="007B6ECC"/>
    <w:rsid w:val="007B7AAB"/>
    <w:rsid w:val="007B7C67"/>
    <w:rsid w:val="007C054F"/>
    <w:rsid w:val="007C0D42"/>
    <w:rsid w:val="007C1877"/>
    <w:rsid w:val="007C1CA8"/>
    <w:rsid w:val="007C20C7"/>
    <w:rsid w:val="007C2268"/>
    <w:rsid w:val="007C243B"/>
    <w:rsid w:val="007C24FE"/>
    <w:rsid w:val="007C27FD"/>
    <w:rsid w:val="007C2999"/>
    <w:rsid w:val="007C29E9"/>
    <w:rsid w:val="007C2CE3"/>
    <w:rsid w:val="007C335C"/>
    <w:rsid w:val="007C3BD8"/>
    <w:rsid w:val="007C41EB"/>
    <w:rsid w:val="007C4717"/>
    <w:rsid w:val="007C4999"/>
    <w:rsid w:val="007C4D95"/>
    <w:rsid w:val="007C5766"/>
    <w:rsid w:val="007C5F3B"/>
    <w:rsid w:val="007C681D"/>
    <w:rsid w:val="007C687A"/>
    <w:rsid w:val="007C6BD4"/>
    <w:rsid w:val="007C6C03"/>
    <w:rsid w:val="007C7075"/>
    <w:rsid w:val="007C7807"/>
    <w:rsid w:val="007C7CAF"/>
    <w:rsid w:val="007C7FEF"/>
    <w:rsid w:val="007D0043"/>
    <w:rsid w:val="007D08F0"/>
    <w:rsid w:val="007D0BDC"/>
    <w:rsid w:val="007D0CA2"/>
    <w:rsid w:val="007D0D08"/>
    <w:rsid w:val="007D12E3"/>
    <w:rsid w:val="007D1577"/>
    <w:rsid w:val="007D1826"/>
    <w:rsid w:val="007D1A1B"/>
    <w:rsid w:val="007D2EF6"/>
    <w:rsid w:val="007D2F94"/>
    <w:rsid w:val="007D30E2"/>
    <w:rsid w:val="007D32D1"/>
    <w:rsid w:val="007D3740"/>
    <w:rsid w:val="007D4976"/>
    <w:rsid w:val="007D4D9D"/>
    <w:rsid w:val="007D4E1D"/>
    <w:rsid w:val="007D4E4B"/>
    <w:rsid w:val="007D5531"/>
    <w:rsid w:val="007D5968"/>
    <w:rsid w:val="007D5C60"/>
    <w:rsid w:val="007D69EB"/>
    <w:rsid w:val="007D72B9"/>
    <w:rsid w:val="007D7A70"/>
    <w:rsid w:val="007D7B60"/>
    <w:rsid w:val="007E025E"/>
    <w:rsid w:val="007E0334"/>
    <w:rsid w:val="007E0913"/>
    <w:rsid w:val="007E0B51"/>
    <w:rsid w:val="007E1154"/>
    <w:rsid w:val="007E1310"/>
    <w:rsid w:val="007E1873"/>
    <w:rsid w:val="007E1FDB"/>
    <w:rsid w:val="007E20F1"/>
    <w:rsid w:val="007E2422"/>
    <w:rsid w:val="007E2728"/>
    <w:rsid w:val="007E27B2"/>
    <w:rsid w:val="007E284A"/>
    <w:rsid w:val="007E31FE"/>
    <w:rsid w:val="007E361D"/>
    <w:rsid w:val="007E46E3"/>
    <w:rsid w:val="007E46E4"/>
    <w:rsid w:val="007E5FE2"/>
    <w:rsid w:val="007E6260"/>
    <w:rsid w:val="007E690F"/>
    <w:rsid w:val="007E6D0F"/>
    <w:rsid w:val="007E7279"/>
    <w:rsid w:val="007E798A"/>
    <w:rsid w:val="007F02AB"/>
    <w:rsid w:val="007F02FF"/>
    <w:rsid w:val="007F0664"/>
    <w:rsid w:val="007F087A"/>
    <w:rsid w:val="007F0902"/>
    <w:rsid w:val="007F0B02"/>
    <w:rsid w:val="007F0CC2"/>
    <w:rsid w:val="007F11BA"/>
    <w:rsid w:val="007F142E"/>
    <w:rsid w:val="007F1AC6"/>
    <w:rsid w:val="007F2194"/>
    <w:rsid w:val="007F2497"/>
    <w:rsid w:val="007F2C20"/>
    <w:rsid w:val="007F2C25"/>
    <w:rsid w:val="007F36FA"/>
    <w:rsid w:val="007F3FCE"/>
    <w:rsid w:val="007F4170"/>
    <w:rsid w:val="007F4474"/>
    <w:rsid w:val="007F4DE4"/>
    <w:rsid w:val="007F4FCD"/>
    <w:rsid w:val="007F5465"/>
    <w:rsid w:val="007F565B"/>
    <w:rsid w:val="007F5D47"/>
    <w:rsid w:val="007F624E"/>
    <w:rsid w:val="007F6392"/>
    <w:rsid w:val="007F7926"/>
    <w:rsid w:val="007F795B"/>
    <w:rsid w:val="007F7E0C"/>
    <w:rsid w:val="00800555"/>
    <w:rsid w:val="008005EA"/>
    <w:rsid w:val="00800B32"/>
    <w:rsid w:val="00800C11"/>
    <w:rsid w:val="00800E0B"/>
    <w:rsid w:val="00800F1A"/>
    <w:rsid w:val="008014CF"/>
    <w:rsid w:val="0080174B"/>
    <w:rsid w:val="0080190A"/>
    <w:rsid w:val="008023CE"/>
    <w:rsid w:val="00802413"/>
    <w:rsid w:val="0080245C"/>
    <w:rsid w:val="00802F2C"/>
    <w:rsid w:val="008031DD"/>
    <w:rsid w:val="008033AF"/>
    <w:rsid w:val="008040B4"/>
    <w:rsid w:val="008043F8"/>
    <w:rsid w:val="0080449B"/>
    <w:rsid w:val="00805154"/>
    <w:rsid w:val="00805AA5"/>
    <w:rsid w:val="00805DEE"/>
    <w:rsid w:val="0080642F"/>
    <w:rsid w:val="00806951"/>
    <w:rsid w:val="00807B55"/>
    <w:rsid w:val="00807B96"/>
    <w:rsid w:val="00810D5D"/>
    <w:rsid w:val="008121F9"/>
    <w:rsid w:val="008132D5"/>
    <w:rsid w:val="00813441"/>
    <w:rsid w:val="008134D2"/>
    <w:rsid w:val="0081356B"/>
    <w:rsid w:val="00813D42"/>
    <w:rsid w:val="00813E3C"/>
    <w:rsid w:val="00813F11"/>
    <w:rsid w:val="00813F72"/>
    <w:rsid w:val="008149B6"/>
    <w:rsid w:val="00814F0A"/>
    <w:rsid w:val="0081593B"/>
    <w:rsid w:val="00815C1F"/>
    <w:rsid w:val="00816816"/>
    <w:rsid w:val="008169FD"/>
    <w:rsid w:val="00817022"/>
    <w:rsid w:val="00817028"/>
    <w:rsid w:val="0082012C"/>
    <w:rsid w:val="00820600"/>
    <w:rsid w:val="00820E31"/>
    <w:rsid w:val="00821E22"/>
    <w:rsid w:val="008226CF"/>
    <w:rsid w:val="0082367E"/>
    <w:rsid w:val="00823818"/>
    <w:rsid w:val="00823A3A"/>
    <w:rsid w:val="00823B4B"/>
    <w:rsid w:val="00823C97"/>
    <w:rsid w:val="00823FB7"/>
    <w:rsid w:val="00824C87"/>
    <w:rsid w:val="00824D42"/>
    <w:rsid w:val="00825279"/>
    <w:rsid w:val="0082576C"/>
    <w:rsid w:val="00825A9C"/>
    <w:rsid w:val="00825AD4"/>
    <w:rsid w:val="00825FC9"/>
    <w:rsid w:val="008260DE"/>
    <w:rsid w:val="00826285"/>
    <w:rsid w:val="00826771"/>
    <w:rsid w:val="0082694A"/>
    <w:rsid w:val="00826A85"/>
    <w:rsid w:val="00826ADE"/>
    <w:rsid w:val="00826C3D"/>
    <w:rsid w:val="00826CDE"/>
    <w:rsid w:val="00827236"/>
    <w:rsid w:val="008277E5"/>
    <w:rsid w:val="00827D57"/>
    <w:rsid w:val="008302B6"/>
    <w:rsid w:val="00830D98"/>
    <w:rsid w:val="0083112A"/>
    <w:rsid w:val="0083137E"/>
    <w:rsid w:val="00831583"/>
    <w:rsid w:val="008315DF"/>
    <w:rsid w:val="00831F55"/>
    <w:rsid w:val="008324E5"/>
    <w:rsid w:val="00832A08"/>
    <w:rsid w:val="00832D5F"/>
    <w:rsid w:val="008337DF"/>
    <w:rsid w:val="008337F1"/>
    <w:rsid w:val="00833F36"/>
    <w:rsid w:val="00834617"/>
    <w:rsid w:val="0083491F"/>
    <w:rsid w:val="00835735"/>
    <w:rsid w:val="0083681B"/>
    <w:rsid w:val="00836C29"/>
    <w:rsid w:val="00836F05"/>
    <w:rsid w:val="008374B4"/>
    <w:rsid w:val="008376ED"/>
    <w:rsid w:val="00837A5A"/>
    <w:rsid w:val="00840397"/>
    <w:rsid w:val="00840A1F"/>
    <w:rsid w:val="008415AD"/>
    <w:rsid w:val="00841761"/>
    <w:rsid w:val="0084188A"/>
    <w:rsid w:val="008428BF"/>
    <w:rsid w:val="00842FBE"/>
    <w:rsid w:val="00843224"/>
    <w:rsid w:val="0084342B"/>
    <w:rsid w:val="008434CF"/>
    <w:rsid w:val="008434FE"/>
    <w:rsid w:val="00843B10"/>
    <w:rsid w:val="00843DBB"/>
    <w:rsid w:val="00843F97"/>
    <w:rsid w:val="008440A3"/>
    <w:rsid w:val="00844D7D"/>
    <w:rsid w:val="00845864"/>
    <w:rsid w:val="00845ADB"/>
    <w:rsid w:val="00845D5A"/>
    <w:rsid w:val="00846065"/>
    <w:rsid w:val="0084668D"/>
    <w:rsid w:val="008476F2"/>
    <w:rsid w:val="00847DFD"/>
    <w:rsid w:val="00851426"/>
    <w:rsid w:val="0085142E"/>
    <w:rsid w:val="00851574"/>
    <w:rsid w:val="0085191F"/>
    <w:rsid w:val="00851BD5"/>
    <w:rsid w:val="008527D7"/>
    <w:rsid w:val="008534F7"/>
    <w:rsid w:val="00853AEC"/>
    <w:rsid w:val="00853BF0"/>
    <w:rsid w:val="00854101"/>
    <w:rsid w:val="008550BA"/>
    <w:rsid w:val="00855187"/>
    <w:rsid w:val="008569FA"/>
    <w:rsid w:val="008570B3"/>
    <w:rsid w:val="00857412"/>
    <w:rsid w:val="0085754A"/>
    <w:rsid w:val="00857EAA"/>
    <w:rsid w:val="0086074B"/>
    <w:rsid w:val="008608BB"/>
    <w:rsid w:val="00860CEB"/>
    <w:rsid w:val="0086141D"/>
    <w:rsid w:val="00862210"/>
    <w:rsid w:val="00862353"/>
    <w:rsid w:val="008624BA"/>
    <w:rsid w:val="008628CA"/>
    <w:rsid w:val="008629F4"/>
    <w:rsid w:val="00862A45"/>
    <w:rsid w:val="00862ED7"/>
    <w:rsid w:val="0086316E"/>
    <w:rsid w:val="008635E0"/>
    <w:rsid w:val="008651F3"/>
    <w:rsid w:val="00866A05"/>
    <w:rsid w:val="00866BC2"/>
    <w:rsid w:val="0086762B"/>
    <w:rsid w:val="008679D2"/>
    <w:rsid w:val="00867F4F"/>
    <w:rsid w:val="008701AF"/>
    <w:rsid w:val="008702CE"/>
    <w:rsid w:val="00870962"/>
    <w:rsid w:val="008709A4"/>
    <w:rsid w:val="00870B45"/>
    <w:rsid w:val="00871074"/>
    <w:rsid w:val="00871ABB"/>
    <w:rsid w:val="008725CB"/>
    <w:rsid w:val="00872950"/>
    <w:rsid w:val="00872B7E"/>
    <w:rsid w:val="008739AA"/>
    <w:rsid w:val="00873BBC"/>
    <w:rsid w:val="00874730"/>
    <w:rsid w:val="00874772"/>
    <w:rsid w:val="00875B5E"/>
    <w:rsid w:val="00876608"/>
    <w:rsid w:val="00877EB5"/>
    <w:rsid w:val="008804F3"/>
    <w:rsid w:val="00880616"/>
    <w:rsid w:val="00880A18"/>
    <w:rsid w:val="00880AF1"/>
    <w:rsid w:val="00881013"/>
    <w:rsid w:val="00881063"/>
    <w:rsid w:val="0088148D"/>
    <w:rsid w:val="008824F9"/>
    <w:rsid w:val="0088269B"/>
    <w:rsid w:val="00882A1F"/>
    <w:rsid w:val="00882C74"/>
    <w:rsid w:val="00882E2D"/>
    <w:rsid w:val="00882FF3"/>
    <w:rsid w:val="008830AA"/>
    <w:rsid w:val="00883F58"/>
    <w:rsid w:val="008842BA"/>
    <w:rsid w:val="00884650"/>
    <w:rsid w:val="0088494D"/>
    <w:rsid w:val="00884BE2"/>
    <w:rsid w:val="00885424"/>
    <w:rsid w:val="00885614"/>
    <w:rsid w:val="0088589C"/>
    <w:rsid w:val="00885D80"/>
    <w:rsid w:val="00885DB9"/>
    <w:rsid w:val="00886387"/>
    <w:rsid w:val="008864FB"/>
    <w:rsid w:val="00886923"/>
    <w:rsid w:val="00886F57"/>
    <w:rsid w:val="0088778D"/>
    <w:rsid w:val="008878C5"/>
    <w:rsid w:val="008900FF"/>
    <w:rsid w:val="00890CCB"/>
    <w:rsid w:val="00891B4D"/>
    <w:rsid w:val="00892046"/>
    <w:rsid w:val="008922DD"/>
    <w:rsid w:val="008926C5"/>
    <w:rsid w:val="00892925"/>
    <w:rsid w:val="00892E80"/>
    <w:rsid w:val="00892EEB"/>
    <w:rsid w:val="00893000"/>
    <w:rsid w:val="00893E95"/>
    <w:rsid w:val="008942EA"/>
    <w:rsid w:val="0089458B"/>
    <w:rsid w:val="00894D4D"/>
    <w:rsid w:val="00895057"/>
    <w:rsid w:val="008951A8"/>
    <w:rsid w:val="0089548C"/>
    <w:rsid w:val="00895C40"/>
    <w:rsid w:val="008964A0"/>
    <w:rsid w:val="008964F6"/>
    <w:rsid w:val="0089692A"/>
    <w:rsid w:val="008969BF"/>
    <w:rsid w:val="00896C25"/>
    <w:rsid w:val="008A0FE1"/>
    <w:rsid w:val="008A0FF8"/>
    <w:rsid w:val="008A1232"/>
    <w:rsid w:val="008A14CD"/>
    <w:rsid w:val="008A1B7A"/>
    <w:rsid w:val="008A2246"/>
    <w:rsid w:val="008A252D"/>
    <w:rsid w:val="008A25F8"/>
    <w:rsid w:val="008A2660"/>
    <w:rsid w:val="008A2834"/>
    <w:rsid w:val="008A2890"/>
    <w:rsid w:val="008A291B"/>
    <w:rsid w:val="008A32DE"/>
    <w:rsid w:val="008A354A"/>
    <w:rsid w:val="008A3C91"/>
    <w:rsid w:val="008A3CF0"/>
    <w:rsid w:val="008A57F2"/>
    <w:rsid w:val="008A5EC7"/>
    <w:rsid w:val="008A61D8"/>
    <w:rsid w:val="008A6227"/>
    <w:rsid w:val="008A68FE"/>
    <w:rsid w:val="008A697F"/>
    <w:rsid w:val="008A69AA"/>
    <w:rsid w:val="008A7561"/>
    <w:rsid w:val="008A775F"/>
    <w:rsid w:val="008A7F09"/>
    <w:rsid w:val="008B048F"/>
    <w:rsid w:val="008B160F"/>
    <w:rsid w:val="008B164B"/>
    <w:rsid w:val="008B164C"/>
    <w:rsid w:val="008B1B07"/>
    <w:rsid w:val="008B2E97"/>
    <w:rsid w:val="008B3292"/>
    <w:rsid w:val="008B3574"/>
    <w:rsid w:val="008B4443"/>
    <w:rsid w:val="008B52AE"/>
    <w:rsid w:val="008B55D2"/>
    <w:rsid w:val="008B5D51"/>
    <w:rsid w:val="008B6206"/>
    <w:rsid w:val="008B6C90"/>
    <w:rsid w:val="008B6E4A"/>
    <w:rsid w:val="008B713A"/>
    <w:rsid w:val="008B739E"/>
    <w:rsid w:val="008B7489"/>
    <w:rsid w:val="008B7ABD"/>
    <w:rsid w:val="008C0561"/>
    <w:rsid w:val="008C07E3"/>
    <w:rsid w:val="008C08EC"/>
    <w:rsid w:val="008C11C2"/>
    <w:rsid w:val="008C166D"/>
    <w:rsid w:val="008C2341"/>
    <w:rsid w:val="008C2529"/>
    <w:rsid w:val="008C3037"/>
    <w:rsid w:val="008C3374"/>
    <w:rsid w:val="008C3532"/>
    <w:rsid w:val="008C3575"/>
    <w:rsid w:val="008C3753"/>
    <w:rsid w:val="008C3D8A"/>
    <w:rsid w:val="008C40DD"/>
    <w:rsid w:val="008C466B"/>
    <w:rsid w:val="008C4A34"/>
    <w:rsid w:val="008C5664"/>
    <w:rsid w:val="008C5B6F"/>
    <w:rsid w:val="008C5E41"/>
    <w:rsid w:val="008C6375"/>
    <w:rsid w:val="008C7085"/>
    <w:rsid w:val="008C7138"/>
    <w:rsid w:val="008C75B5"/>
    <w:rsid w:val="008C79AE"/>
    <w:rsid w:val="008D014C"/>
    <w:rsid w:val="008D01EF"/>
    <w:rsid w:val="008D0735"/>
    <w:rsid w:val="008D0AB2"/>
    <w:rsid w:val="008D1B9C"/>
    <w:rsid w:val="008D1BFC"/>
    <w:rsid w:val="008D1D23"/>
    <w:rsid w:val="008D1EFA"/>
    <w:rsid w:val="008D1F5D"/>
    <w:rsid w:val="008D21D5"/>
    <w:rsid w:val="008D26CA"/>
    <w:rsid w:val="008D28DF"/>
    <w:rsid w:val="008D2B47"/>
    <w:rsid w:val="008D2FA0"/>
    <w:rsid w:val="008D2FE2"/>
    <w:rsid w:val="008D3776"/>
    <w:rsid w:val="008D389E"/>
    <w:rsid w:val="008D3A6F"/>
    <w:rsid w:val="008D4E4E"/>
    <w:rsid w:val="008D4F23"/>
    <w:rsid w:val="008D5A0D"/>
    <w:rsid w:val="008D5D98"/>
    <w:rsid w:val="008D62E5"/>
    <w:rsid w:val="008D696D"/>
    <w:rsid w:val="008D6E06"/>
    <w:rsid w:val="008D7A74"/>
    <w:rsid w:val="008D7DD2"/>
    <w:rsid w:val="008E01C1"/>
    <w:rsid w:val="008E0FAC"/>
    <w:rsid w:val="008E11FC"/>
    <w:rsid w:val="008E15BD"/>
    <w:rsid w:val="008E179C"/>
    <w:rsid w:val="008E180E"/>
    <w:rsid w:val="008E1C16"/>
    <w:rsid w:val="008E23F4"/>
    <w:rsid w:val="008E29B6"/>
    <w:rsid w:val="008E3927"/>
    <w:rsid w:val="008E4758"/>
    <w:rsid w:val="008E4D57"/>
    <w:rsid w:val="008E4D73"/>
    <w:rsid w:val="008E5E62"/>
    <w:rsid w:val="008E613E"/>
    <w:rsid w:val="008E6C07"/>
    <w:rsid w:val="008E73AE"/>
    <w:rsid w:val="008E7D41"/>
    <w:rsid w:val="008F002D"/>
    <w:rsid w:val="008F017B"/>
    <w:rsid w:val="008F0510"/>
    <w:rsid w:val="008F1217"/>
    <w:rsid w:val="008F1422"/>
    <w:rsid w:val="008F1739"/>
    <w:rsid w:val="008F1920"/>
    <w:rsid w:val="008F1B52"/>
    <w:rsid w:val="008F2659"/>
    <w:rsid w:val="008F2FBD"/>
    <w:rsid w:val="008F311A"/>
    <w:rsid w:val="008F3537"/>
    <w:rsid w:val="008F3D01"/>
    <w:rsid w:val="008F55CC"/>
    <w:rsid w:val="008F62C7"/>
    <w:rsid w:val="008F63D2"/>
    <w:rsid w:val="008F6957"/>
    <w:rsid w:val="008F69BE"/>
    <w:rsid w:val="008F6F60"/>
    <w:rsid w:val="008F7DD2"/>
    <w:rsid w:val="009003A8"/>
    <w:rsid w:val="0090041C"/>
    <w:rsid w:val="00901484"/>
    <w:rsid w:val="009017B6"/>
    <w:rsid w:val="009019DF"/>
    <w:rsid w:val="00901A52"/>
    <w:rsid w:val="00902182"/>
    <w:rsid w:val="009023B2"/>
    <w:rsid w:val="009024A4"/>
    <w:rsid w:val="00902A2C"/>
    <w:rsid w:val="0090364A"/>
    <w:rsid w:val="00903BA9"/>
    <w:rsid w:val="00903BDA"/>
    <w:rsid w:val="00904136"/>
    <w:rsid w:val="00904EDF"/>
    <w:rsid w:val="00905419"/>
    <w:rsid w:val="00905798"/>
    <w:rsid w:val="0090618C"/>
    <w:rsid w:val="009075C7"/>
    <w:rsid w:val="00907BA0"/>
    <w:rsid w:val="00907EB2"/>
    <w:rsid w:val="0091024E"/>
    <w:rsid w:val="00910499"/>
    <w:rsid w:val="00910696"/>
    <w:rsid w:val="00910B1B"/>
    <w:rsid w:val="00910BC3"/>
    <w:rsid w:val="00910DFB"/>
    <w:rsid w:val="00910F1E"/>
    <w:rsid w:val="00910F90"/>
    <w:rsid w:val="00910FC0"/>
    <w:rsid w:val="0091115F"/>
    <w:rsid w:val="0091144E"/>
    <w:rsid w:val="00911C10"/>
    <w:rsid w:val="00911F79"/>
    <w:rsid w:val="00912FE0"/>
    <w:rsid w:val="00913335"/>
    <w:rsid w:val="0091338A"/>
    <w:rsid w:val="00913489"/>
    <w:rsid w:val="009141C7"/>
    <w:rsid w:val="009141E7"/>
    <w:rsid w:val="0091448D"/>
    <w:rsid w:val="009144A9"/>
    <w:rsid w:val="00914E23"/>
    <w:rsid w:val="00915040"/>
    <w:rsid w:val="00915128"/>
    <w:rsid w:val="009152E1"/>
    <w:rsid w:val="009154E7"/>
    <w:rsid w:val="00915A5B"/>
    <w:rsid w:val="00915C6E"/>
    <w:rsid w:val="0091655F"/>
    <w:rsid w:val="00916D66"/>
    <w:rsid w:val="00916FE9"/>
    <w:rsid w:val="009170D5"/>
    <w:rsid w:val="0091749B"/>
    <w:rsid w:val="009200A2"/>
    <w:rsid w:val="009207CF"/>
    <w:rsid w:val="00921744"/>
    <w:rsid w:val="00922F0C"/>
    <w:rsid w:val="00922F9D"/>
    <w:rsid w:val="00923026"/>
    <w:rsid w:val="00923227"/>
    <w:rsid w:val="00923470"/>
    <w:rsid w:val="00923BE4"/>
    <w:rsid w:val="009240ED"/>
    <w:rsid w:val="0092456B"/>
    <w:rsid w:val="00924E43"/>
    <w:rsid w:val="00924EDF"/>
    <w:rsid w:val="00925E1F"/>
    <w:rsid w:val="00925E38"/>
    <w:rsid w:val="00926088"/>
    <w:rsid w:val="009267C5"/>
    <w:rsid w:val="00926922"/>
    <w:rsid w:val="0092717A"/>
    <w:rsid w:val="00927646"/>
    <w:rsid w:val="009276E0"/>
    <w:rsid w:val="00930FB7"/>
    <w:rsid w:val="009316F0"/>
    <w:rsid w:val="009319D3"/>
    <w:rsid w:val="00931B75"/>
    <w:rsid w:val="00931D9B"/>
    <w:rsid w:val="00932790"/>
    <w:rsid w:val="00932D3E"/>
    <w:rsid w:val="00933304"/>
    <w:rsid w:val="009339DB"/>
    <w:rsid w:val="00933DEB"/>
    <w:rsid w:val="00933F90"/>
    <w:rsid w:val="0093515A"/>
    <w:rsid w:val="00935359"/>
    <w:rsid w:val="009356A6"/>
    <w:rsid w:val="00936078"/>
    <w:rsid w:val="009363EE"/>
    <w:rsid w:val="00936C01"/>
    <w:rsid w:val="00936D32"/>
    <w:rsid w:val="00936D44"/>
    <w:rsid w:val="00936E89"/>
    <w:rsid w:val="00937398"/>
    <w:rsid w:val="00937999"/>
    <w:rsid w:val="00940228"/>
    <w:rsid w:val="00940558"/>
    <w:rsid w:val="009406E0"/>
    <w:rsid w:val="00940713"/>
    <w:rsid w:val="00940973"/>
    <w:rsid w:val="00940BE8"/>
    <w:rsid w:val="009414CB"/>
    <w:rsid w:val="0094241A"/>
    <w:rsid w:val="00942A03"/>
    <w:rsid w:val="00942CA2"/>
    <w:rsid w:val="00943007"/>
    <w:rsid w:val="009434A5"/>
    <w:rsid w:val="00943569"/>
    <w:rsid w:val="009437A0"/>
    <w:rsid w:val="00943ADA"/>
    <w:rsid w:val="009441DD"/>
    <w:rsid w:val="00944381"/>
    <w:rsid w:val="009446A3"/>
    <w:rsid w:val="00944D5E"/>
    <w:rsid w:val="00945124"/>
    <w:rsid w:val="0094512A"/>
    <w:rsid w:val="0094586A"/>
    <w:rsid w:val="009459C4"/>
    <w:rsid w:val="00945FB4"/>
    <w:rsid w:val="00946832"/>
    <w:rsid w:val="0094769A"/>
    <w:rsid w:val="00947CE0"/>
    <w:rsid w:val="0095014D"/>
    <w:rsid w:val="0095037C"/>
    <w:rsid w:val="009510D3"/>
    <w:rsid w:val="009511C5"/>
    <w:rsid w:val="00952529"/>
    <w:rsid w:val="00952538"/>
    <w:rsid w:val="00952870"/>
    <w:rsid w:val="009529E4"/>
    <w:rsid w:val="00952AAA"/>
    <w:rsid w:val="00952DB5"/>
    <w:rsid w:val="00952EC2"/>
    <w:rsid w:val="0095315D"/>
    <w:rsid w:val="009539D9"/>
    <w:rsid w:val="00953E55"/>
    <w:rsid w:val="009545AF"/>
    <w:rsid w:val="0095465B"/>
    <w:rsid w:val="00954AA4"/>
    <w:rsid w:val="00955D50"/>
    <w:rsid w:val="00955D70"/>
    <w:rsid w:val="00955F06"/>
    <w:rsid w:val="00956E20"/>
    <w:rsid w:val="00956EB1"/>
    <w:rsid w:val="009573C1"/>
    <w:rsid w:val="009579DC"/>
    <w:rsid w:val="00960633"/>
    <w:rsid w:val="00960B06"/>
    <w:rsid w:val="00961E51"/>
    <w:rsid w:val="00962777"/>
    <w:rsid w:val="00962F19"/>
    <w:rsid w:val="0096301E"/>
    <w:rsid w:val="00963516"/>
    <w:rsid w:val="00963D23"/>
    <w:rsid w:val="00963EFB"/>
    <w:rsid w:val="0096433C"/>
    <w:rsid w:val="009643D7"/>
    <w:rsid w:val="00964C40"/>
    <w:rsid w:val="00964F85"/>
    <w:rsid w:val="00965D2E"/>
    <w:rsid w:val="0096609B"/>
    <w:rsid w:val="009669C9"/>
    <w:rsid w:val="00967197"/>
    <w:rsid w:val="00967798"/>
    <w:rsid w:val="00967EB0"/>
    <w:rsid w:val="009708E0"/>
    <w:rsid w:val="00970F45"/>
    <w:rsid w:val="009713E9"/>
    <w:rsid w:val="00971950"/>
    <w:rsid w:val="00971A24"/>
    <w:rsid w:val="00971B10"/>
    <w:rsid w:val="00971E59"/>
    <w:rsid w:val="00971EBC"/>
    <w:rsid w:val="00972391"/>
    <w:rsid w:val="009726B2"/>
    <w:rsid w:val="00972895"/>
    <w:rsid w:val="0097294E"/>
    <w:rsid w:val="00972F16"/>
    <w:rsid w:val="009731EF"/>
    <w:rsid w:val="00973498"/>
    <w:rsid w:val="00973BF9"/>
    <w:rsid w:val="00973D55"/>
    <w:rsid w:val="009740E0"/>
    <w:rsid w:val="00974355"/>
    <w:rsid w:val="00974810"/>
    <w:rsid w:val="00974BA7"/>
    <w:rsid w:val="00974E55"/>
    <w:rsid w:val="00975542"/>
    <w:rsid w:val="00975664"/>
    <w:rsid w:val="0097568E"/>
    <w:rsid w:val="00975BEB"/>
    <w:rsid w:val="00975DE4"/>
    <w:rsid w:val="00976302"/>
    <w:rsid w:val="00976D0A"/>
    <w:rsid w:val="00977018"/>
    <w:rsid w:val="00977AE4"/>
    <w:rsid w:val="00980011"/>
    <w:rsid w:val="00980655"/>
    <w:rsid w:val="009806BE"/>
    <w:rsid w:val="00980C6B"/>
    <w:rsid w:val="00981155"/>
    <w:rsid w:val="00981573"/>
    <w:rsid w:val="00982967"/>
    <w:rsid w:val="00982A74"/>
    <w:rsid w:val="00982B8C"/>
    <w:rsid w:val="00982CD9"/>
    <w:rsid w:val="00983345"/>
    <w:rsid w:val="0098335C"/>
    <w:rsid w:val="00983850"/>
    <w:rsid w:val="00983BC6"/>
    <w:rsid w:val="00983BF6"/>
    <w:rsid w:val="00984F18"/>
    <w:rsid w:val="009853E9"/>
    <w:rsid w:val="00985934"/>
    <w:rsid w:val="00985C37"/>
    <w:rsid w:val="00985DE1"/>
    <w:rsid w:val="00986046"/>
    <w:rsid w:val="00986053"/>
    <w:rsid w:val="00986359"/>
    <w:rsid w:val="0098653C"/>
    <w:rsid w:val="00986A97"/>
    <w:rsid w:val="00986BAE"/>
    <w:rsid w:val="00986DE6"/>
    <w:rsid w:val="00986DEB"/>
    <w:rsid w:val="009871C6"/>
    <w:rsid w:val="0098730D"/>
    <w:rsid w:val="009878F5"/>
    <w:rsid w:val="00987E48"/>
    <w:rsid w:val="00987E56"/>
    <w:rsid w:val="009903D2"/>
    <w:rsid w:val="00990427"/>
    <w:rsid w:val="0099066F"/>
    <w:rsid w:val="00990AA2"/>
    <w:rsid w:val="00990D8E"/>
    <w:rsid w:val="00991111"/>
    <w:rsid w:val="009916D1"/>
    <w:rsid w:val="00991921"/>
    <w:rsid w:val="00991954"/>
    <w:rsid w:val="00991983"/>
    <w:rsid w:val="0099205E"/>
    <w:rsid w:val="00993E59"/>
    <w:rsid w:val="00994244"/>
    <w:rsid w:val="00994C28"/>
    <w:rsid w:val="00995080"/>
    <w:rsid w:val="0099544A"/>
    <w:rsid w:val="00997120"/>
    <w:rsid w:val="00997C66"/>
    <w:rsid w:val="00997FD7"/>
    <w:rsid w:val="009A029E"/>
    <w:rsid w:val="009A02B4"/>
    <w:rsid w:val="009A0586"/>
    <w:rsid w:val="009A07ED"/>
    <w:rsid w:val="009A18C2"/>
    <w:rsid w:val="009A1F7B"/>
    <w:rsid w:val="009A21AF"/>
    <w:rsid w:val="009A38B5"/>
    <w:rsid w:val="009A3B25"/>
    <w:rsid w:val="009A401A"/>
    <w:rsid w:val="009A4324"/>
    <w:rsid w:val="009A4637"/>
    <w:rsid w:val="009A4801"/>
    <w:rsid w:val="009A4881"/>
    <w:rsid w:val="009A50B0"/>
    <w:rsid w:val="009A5164"/>
    <w:rsid w:val="009A5822"/>
    <w:rsid w:val="009A5CEF"/>
    <w:rsid w:val="009A5F88"/>
    <w:rsid w:val="009A5FF9"/>
    <w:rsid w:val="009A6120"/>
    <w:rsid w:val="009A69CD"/>
    <w:rsid w:val="009A6DD5"/>
    <w:rsid w:val="009A6FD4"/>
    <w:rsid w:val="009A70C8"/>
    <w:rsid w:val="009A7629"/>
    <w:rsid w:val="009A7DB1"/>
    <w:rsid w:val="009B0687"/>
    <w:rsid w:val="009B0763"/>
    <w:rsid w:val="009B129E"/>
    <w:rsid w:val="009B185C"/>
    <w:rsid w:val="009B2267"/>
    <w:rsid w:val="009B2317"/>
    <w:rsid w:val="009B2C59"/>
    <w:rsid w:val="009B3374"/>
    <w:rsid w:val="009B3CC3"/>
    <w:rsid w:val="009B4168"/>
    <w:rsid w:val="009B4581"/>
    <w:rsid w:val="009B4800"/>
    <w:rsid w:val="009B4D42"/>
    <w:rsid w:val="009B5265"/>
    <w:rsid w:val="009B5BCC"/>
    <w:rsid w:val="009B5F99"/>
    <w:rsid w:val="009B6324"/>
    <w:rsid w:val="009B6600"/>
    <w:rsid w:val="009B6FA7"/>
    <w:rsid w:val="009B726D"/>
    <w:rsid w:val="009B770C"/>
    <w:rsid w:val="009C0BB8"/>
    <w:rsid w:val="009C148F"/>
    <w:rsid w:val="009C165C"/>
    <w:rsid w:val="009C1AF7"/>
    <w:rsid w:val="009C33A7"/>
    <w:rsid w:val="009C354F"/>
    <w:rsid w:val="009C3AE7"/>
    <w:rsid w:val="009C3EBF"/>
    <w:rsid w:val="009C409B"/>
    <w:rsid w:val="009C52AC"/>
    <w:rsid w:val="009C5A5D"/>
    <w:rsid w:val="009C5AF3"/>
    <w:rsid w:val="009C6482"/>
    <w:rsid w:val="009C6895"/>
    <w:rsid w:val="009C6BDE"/>
    <w:rsid w:val="009C6C2D"/>
    <w:rsid w:val="009C7316"/>
    <w:rsid w:val="009C7BE9"/>
    <w:rsid w:val="009C7D0B"/>
    <w:rsid w:val="009D08EE"/>
    <w:rsid w:val="009D0C8D"/>
    <w:rsid w:val="009D100D"/>
    <w:rsid w:val="009D11F5"/>
    <w:rsid w:val="009D1233"/>
    <w:rsid w:val="009D138A"/>
    <w:rsid w:val="009D1EE7"/>
    <w:rsid w:val="009D202A"/>
    <w:rsid w:val="009D34AA"/>
    <w:rsid w:val="009D3A84"/>
    <w:rsid w:val="009D3B7A"/>
    <w:rsid w:val="009D3C10"/>
    <w:rsid w:val="009D40A0"/>
    <w:rsid w:val="009D43D2"/>
    <w:rsid w:val="009D55C3"/>
    <w:rsid w:val="009D5D38"/>
    <w:rsid w:val="009D6501"/>
    <w:rsid w:val="009D6B93"/>
    <w:rsid w:val="009D7580"/>
    <w:rsid w:val="009D7671"/>
    <w:rsid w:val="009D7E44"/>
    <w:rsid w:val="009D7F98"/>
    <w:rsid w:val="009E00DC"/>
    <w:rsid w:val="009E02D7"/>
    <w:rsid w:val="009E04D3"/>
    <w:rsid w:val="009E0A58"/>
    <w:rsid w:val="009E0AC9"/>
    <w:rsid w:val="009E13FA"/>
    <w:rsid w:val="009E144D"/>
    <w:rsid w:val="009E186D"/>
    <w:rsid w:val="009E1F30"/>
    <w:rsid w:val="009E21C4"/>
    <w:rsid w:val="009E292D"/>
    <w:rsid w:val="009E396E"/>
    <w:rsid w:val="009E39E2"/>
    <w:rsid w:val="009E3C9D"/>
    <w:rsid w:val="009E3D53"/>
    <w:rsid w:val="009E48BA"/>
    <w:rsid w:val="009E540D"/>
    <w:rsid w:val="009E549E"/>
    <w:rsid w:val="009E592F"/>
    <w:rsid w:val="009E59AD"/>
    <w:rsid w:val="009E5AA8"/>
    <w:rsid w:val="009E5B14"/>
    <w:rsid w:val="009E5B9A"/>
    <w:rsid w:val="009E62BB"/>
    <w:rsid w:val="009E640E"/>
    <w:rsid w:val="009E6660"/>
    <w:rsid w:val="009E69F1"/>
    <w:rsid w:val="009E6CE1"/>
    <w:rsid w:val="009E6F8D"/>
    <w:rsid w:val="009E709F"/>
    <w:rsid w:val="009E72C2"/>
    <w:rsid w:val="009E72C9"/>
    <w:rsid w:val="009E7343"/>
    <w:rsid w:val="009E7DE7"/>
    <w:rsid w:val="009F03D6"/>
    <w:rsid w:val="009F0D57"/>
    <w:rsid w:val="009F11F2"/>
    <w:rsid w:val="009F1845"/>
    <w:rsid w:val="009F21CC"/>
    <w:rsid w:val="009F23B8"/>
    <w:rsid w:val="009F2720"/>
    <w:rsid w:val="009F2BA7"/>
    <w:rsid w:val="009F2CBA"/>
    <w:rsid w:val="009F2F6A"/>
    <w:rsid w:val="009F3110"/>
    <w:rsid w:val="009F4206"/>
    <w:rsid w:val="009F4389"/>
    <w:rsid w:val="009F4921"/>
    <w:rsid w:val="009F4B36"/>
    <w:rsid w:val="009F4F86"/>
    <w:rsid w:val="009F4F93"/>
    <w:rsid w:val="009F4FE4"/>
    <w:rsid w:val="009F5E93"/>
    <w:rsid w:val="009F6918"/>
    <w:rsid w:val="009F69F2"/>
    <w:rsid w:val="009F6BA1"/>
    <w:rsid w:val="009F6FBE"/>
    <w:rsid w:val="009F7066"/>
    <w:rsid w:val="009F7332"/>
    <w:rsid w:val="009F74A2"/>
    <w:rsid w:val="009F7913"/>
    <w:rsid w:val="009F79C6"/>
    <w:rsid w:val="00A002BA"/>
    <w:rsid w:val="00A0058C"/>
    <w:rsid w:val="00A00EEC"/>
    <w:rsid w:val="00A011E7"/>
    <w:rsid w:val="00A014E1"/>
    <w:rsid w:val="00A0165E"/>
    <w:rsid w:val="00A01E0D"/>
    <w:rsid w:val="00A01E1C"/>
    <w:rsid w:val="00A01EB1"/>
    <w:rsid w:val="00A020D1"/>
    <w:rsid w:val="00A0299E"/>
    <w:rsid w:val="00A02FDF"/>
    <w:rsid w:val="00A038A6"/>
    <w:rsid w:val="00A03FCF"/>
    <w:rsid w:val="00A04033"/>
    <w:rsid w:val="00A0412F"/>
    <w:rsid w:val="00A0456E"/>
    <w:rsid w:val="00A0479F"/>
    <w:rsid w:val="00A04EC1"/>
    <w:rsid w:val="00A04FAC"/>
    <w:rsid w:val="00A06278"/>
    <w:rsid w:val="00A064F7"/>
    <w:rsid w:val="00A06CCF"/>
    <w:rsid w:val="00A074F0"/>
    <w:rsid w:val="00A077E6"/>
    <w:rsid w:val="00A078DD"/>
    <w:rsid w:val="00A07EBE"/>
    <w:rsid w:val="00A10504"/>
    <w:rsid w:val="00A10FF8"/>
    <w:rsid w:val="00A11051"/>
    <w:rsid w:val="00A1183F"/>
    <w:rsid w:val="00A12E31"/>
    <w:rsid w:val="00A13226"/>
    <w:rsid w:val="00A132A0"/>
    <w:rsid w:val="00A132A1"/>
    <w:rsid w:val="00A137BD"/>
    <w:rsid w:val="00A13B4D"/>
    <w:rsid w:val="00A14463"/>
    <w:rsid w:val="00A14642"/>
    <w:rsid w:val="00A14D12"/>
    <w:rsid w:val="00A1515B"/>
    <w:rsid w:val="00A152DE"/>
    <w:rsid w:val="00A15AB1"/>
    <w:rsid w:val="00A15D5B"/>
    <w:rsid w:val="00A16022"/>
    <w:rsid w:val="00A165AD"/>
    <w:rsid w:val="00A16986"/>
    <w:rsid w:val="00A16EDA"/>
    <w:rsid w:val="00A16F51"/>
    <w:rsid w:val="00A2002C"/>
    <w:rsid w:val="00A20A4B"/>
    <w:rsid w:val="00A20ABF"/>
    <w:rsid w:val="00A20BAF"/>
    <w:rsid w:val="00A20C37"/>
    <w:rsid w:val="00A20C6B"/>
    <w:rsid w:val="00A211E7"/>
    <w:rsid w:val="00A21968"/>
    <w:rsid w:val="00A21B9C"/>
    <w:rsid w:val="00A2205B"/>
    <w:rsid w:val="00A22616"/>
    <w:rsid w:val="00A2268F"/>
    <w:rsid w:val="00A230FE"/>
    <w:rsid w:val="00A2456F"/>
    <w:rsid w:val="00A24762"/>
    <w:rsid w:val="00A247E3"/>
    <w:rsid w:val="00A24FDC"/>
    <w:rsid w:val="00A25501"/>
    <w:rsid w:val="00A25FDD"/>
    <w:rsid w:val="00A26158"/>
    <w:rsid w:val="00A263F4"/>
    <w:rsid w:val="00A2665D"/>
    <w:rsid w:val="00A26BDB"/>
    <w:rsid w:val="00A26F4E"/>
    <w:rsid w:val="00A273C9"/>
    <w:rsid w:val="00A27BF0"/>
    <w:rsid w:val="00A27D42"/>
    <w:rsid w:val="00A304CE"/>
    <w:rsid w:val="00A30628"/>
    <w:rsid w:val="00A31167"/>
    <w:rsid w:val="00A31268"/>
    <w:rsid w:val="00A31F3D"/>
    <w:rsid w:val="00A323C4"/>
    <w:rsid w:val="00A32C4F"/>
    <w:rsid w:val="00A32D11"/>
    <w:rsid w:val="00A32E50"/>
    <w:rsid w:val="00A33920"/>
    <w:rsid w:val="00A33D95"/>
    <w:rsid w:val="00A343EE"/>
    <w:rsid w:val="00A34762"/>
    <w:rsid w:val="00A35117"/>
    <w:rsid w:val="00A35355"/>
    <w:rsid w:val="00A35926"/>
    <w:rsid w:val="00A35B2F"/>
    <w:rsid w:val="00A35E72"/>
    <w:rsid w:val="00A35E9D"/>
    <w:rsid w:val="00A361BC"/>
    <w:rsid w:val="00A3653A"/>
    <w:rsid w:val="00A3655D"/>
    <w:rsid w:val="00A36688"/>
    <w:rsid w:val="00A367F1"/>
    <w:rsid w:val="00A36ACA"/>
    <w:rsid w:val="00A3717C"/>
    <w:rsid w:val="00A37674"/>
    <w:rsid w:val="00A4003F"/>
    <w:rsid w:val="00A40148"/>
    <w:rsid w:val="00A404C5"/>
    <w:rsid w:val="00A405C4"/>
    <w:rsid w:val="00A40AA8"/>
    <w:rsid w:val="00A40F6F"/>
    <w:rsid w:val="00A428C6"/>
    <w:rsid w:val="00A42C50"/>
    <w:rsid w:val="00A43200"/>
    <w:rsid w:val="00A4356E"/>
    <w:rsid w:val="00A4376C"/>
    <w:rsid w:val="00A43E9D"/>
    <w:rsid w:val="00A44557"/>
    <w:rsid w:val="00A4493F"/>
    <w:rsid w:val="00A44F60"/>
    <w:rsid w:val="00A44FD6"/>
    <w:rsid w:val="00A453A8"/>
    <w:rsid w:val="00A45F89"/>
    <w:rsid w:val="00A463E0"/>
    <w:rsid w:val="00A46B17"/>
    <w:rsid w:val="00A47832"/>
    <w:rsid w:val="00A50306"/>
    <w:rsid w:val="00A503FC"/>
    <w:rsid w:val="00A50CAF"/>
    <w:rsid w:val="00A514A6"/>
    <w:rsid w:val="00A5167F"/>
    <w:rsid w:val="00A51FC7"/>
    <w:rsid w:val="00A52009"/>
    <w:rsid w:val="00A5229F"/>
    <w:rsid w:val="00A527F7"/>
    <w:rsid w:val="00A52E5E"/>
    <w:rsid w:val="00A52F30"/>
    <w:rsid w:val="00A52FC1"/>
    <w:rsid w:val="00A53111"/>
    <w:rsid w:val="00A53C4D"/>
    <w:rsid w:val="00A53F79"/>
    <w:rsid w:val="00A54150"/>
    <w:rsid w:val="00A5543E"/>
    <w:rsid w:val="00A5572C"/>
    <w:rsid w:val="00A561E7"/>
    <w:rsid w:val="00A56692"/>
    <w:rsid w:val="00A56C9B"/>
    <w:rsid w:val="00A571A3"/>
    <w:rsid w:val="00A57C8C"/>
    <w:rsid w:val="00A607F7"/>
    <w:rsid w:val="00A60FAC"/>
    <w:rsid w:val="00A61FCF"/>
    <w:rsid w:val="00A62677"/>
    <w:rsid w:val="00A628FB"/>
    <w:rsid w:val="00A62C31"/>
    <w:rsid w:val="00A62CB9"/>
    <w:rsid w:val="00A637F1"/>
    <w:rsid w:val="00A644E0"/>
    <w:rsid w:val="00A64502"/>
    <w:rsid w:val="00A648B0"/>
    <w:rsid w:val="00A64BAA"/>
    <w:rsid w:val="00A64DD0"/>
    <w:rsid w:val="00A65F30"/>
    <w:rsid w:val="00A66334"/>
    <w:rsid w:val="00A66A5D"/>
    <w:rsid w:val="00A672D8"/>
    <w:rsid w:val="00A67659"/>
    <w:rsid w:val="00A67A6F"/>
    <w:rsid w:val="00A7044D"/>
    <w:rsid w:val="00A70947"/>
    <w:rsid w:val="00A70C2C"/>
    <w:rsid w:val="00A714AA"/>
    <w:rsid w:val="00A714B3"/>
    <w:rsid w:val="00A7155B"/>
    <w:rsid w:val="00A718AA"/>
    <w:rsid w:val="00A71D52"/>
    <w:rsid w:val="00A72287"/>
    <w:rsid w:val="00A72346"/>
    <w:rsid w:val="00A725D9"/>
    <w:rsid w:val="00A73197"/>
    <w:rsid w:val="00A7333F"/>
    <w:rsid w:val="00A737EA"/>
    <w:rsid w:val="00A73EB7"/>
    <w:rsid w:val="00A7406A"/>
    <w:rsid w:val="00A745C9"/>
    <w:rsid w:val="00A75017"/>
    <w:rsid w:val="00A76756"/>
    <w:rsid w:val="00A7685D"/>
    <w:rsid w:val="00A77444"/>
    <w:rsid w:val="00A77BF7"/>
    <w:rsid w:val="00A77E8B"/>
    <w:rsid w:val="00A80A25"/>
    <w:rsid w:val="00A80E19"/>
    <w:rsid w:val="00A81E32"/>
    <w:rsid w:val="00A81EF3"/>
    <w:rsid w:val="00A82353"/>
    <w:rsid w:val="00A82932"/>
    <w:rsid w:val="00A83906"/>
    <w:rsid w:val="00A83A66"/>
    <w:rsid w:val="00A83BDE"/>
    <w:rsid w:val="00A84188"/>
    <w:rsid w:val="00A84346"/>
    <w:rsid w:val="00A84B80"/>
    <w:rsid w:val="00A85102"/>
    <w:rsid w:val="00A85B62"/>
    <w:rsid w:val="00A85E73"/>
    <w:rsid w:val="00A86195"/>
    <w:rsid w:val="00A86894"/>
    <w:rsid w:val="00A8708A"/>
    <w:rsid w:val="00A8717C"/>
    <w:rsid w:val="00A87483"/>
    <w:rsid w:val="00A8757E"/>
    <w:rsid w:val="00A87BA0"/>
    <w:rsid w:val="00A87DF2"/>
    <w:rsid w:val="00A87F9A"/>
    <w:rsid w:val="00A90027"/>
    <w:rsid w:val="00A90446"/>
    <w:rsid w:val="00A90968"/>
    <w:rsid w:val="00A919B9"/>
    <w:rsid w:val="00A91C6F"/>
    <w:rsid w:val="00A91F99"/>
    <w:rsid w:val="00A923CD"/>
    <w:rsid w:val="00A926AA"/>
    <w:rsid w:val="00A937A6"/>
    <w:rsid w:val="00A94181"/>
    <w:rsid w:val="00A94941"/>
    <w:rsid w:val="00A94A3E"/>
    <w:rsid w:val="00A94D7F"/>
    <w:rsid w:val="00A95367"/>
    <w:rsid w:val="00A95386"/>
    <w:rsid w:val="00A953A4"/>
    <w:rsid w:val="00A95453"/>
    <w:rsid w:val="00A9562D"/>
    <w:rsid w:val="00A962E9"/>
    <w:rsid w:val="00A96468"/>
    <w:rsid w:val="00A965DC"/>
    <w:rsid w:val="00A96989"/>
    <w:rsid w:val="00A96BF4"/>
    <w:rsid w:val="00A96D27"/>
    <w:rsid w:val="00A97296"/>
    <w:rsid w:val="00A9779C"/>
    <w:rsid w:val="00A97DC3"/>
    <w:rsid w:val="00AA1436"/>
    <w:rsid w:val="00AA1499"/>
    <w:rsid w:val="00AA1F11"/>
    <w:rsid w:val="00AA1F13"/>
    <w:rsid w:val="00AA24DC"/>
    <w:rsid w:val="00AA2C06"/>
    <w:rsid w:val="00AA30BD"/>
    <w:rsid w:val="00AA3B2F"/>
    <w:rsid w:val="00AA4130"/>
    <w:rsid w:val="00AA4A5E"/>
    <w:rsid w:val="00AA4AD4"/>
    <w:rsid w:val="00AA4B91"/>
    <w:rsid w:val="00AA4CFC"/>
    <w:rsid w:val="00AA4DCC"/>
    <w:rsid w:val="00AA5B75"/>
    <w:rsid w:val="00AA5E09"/>
    <w:rsid w:val="00AA609E"/>
    <w:rsid w:val="00AA6A52"/>
    <w:rsid w:val="00AB000A"/>
    <w:rsid w:val="00AB0770"/>
    <w:rsid w:val="00AB07ED"/>
    <w:rsid w:val="00AB0A2D"/>
    <w:rsid w:val="00AB177F"/>
    <w:rsid w:val="00AB1BC8"/>
    <w:rsid w:val="00AB1DFA"/>
    <w:rsid w:val="00AB1E3F"/>
    <w:rsid w:val="00AB26C6"/>
    <w:rsid w:val="00AB2768"/>
    <w:rsid w:val="00AB2B2A"/>
    <w:rsid w:val="00AB2B8E"/>
    <w:rsid w:val="00AB2D7C"/>
    <w:rsid w:val="00AB317F"/>
    <w:rsid w:val="00AB34EF"/>
    <w:rsid w:val="00AB35A1"/>
    <w:rsid w:val="00AB473F"/>
    <w:rsid w:val="00AB4B48"/>
    <w:rsid w:val="00AB4C9C"/>
    <w:rsid w:val="00AB517E"/>
    <w:rsid w:val="00AB598D"/>
    <w:rsid w:val="00AB59E7"/>
    <w:rsid w:val="00AB62D4"/>
    <w:rsid w:val="00AB6E26"/>
    <w:rsid w:val="00AB7015"/>
    <w:rsid w:val="00AB7265"/>
    <w:rsid w:val="00AC0237"/>
    <w:rsid w:val="00AC04EC"/>
    <w:rsid w:val="00AC1954"/>
    <w:rsid w:val="00AC1966"/>
    <w:rsid w:val="00AC1B50"/>
    <w:rsid w:val="00AC1C79"/>
    <w:rsid w:val="00AC2340"/>
    <w:rsid w:val="00AC2C3B"/>
    <w:rsid w:val="00AC31B9"/>
    <w:rsid w:val="00AC3362"/>
    <w:rsid w:val="00AC369D"/>
    <w:rsid w:val="00AC37F2"/>
    <w:rsid w:val="00AC4395"/>
    <w:rsid w:val="00AC443E"/>
    <w:rsid w:val="00AC484D"/>
    <w:rsid w:val="00AC58C2"/>
    <w:rsid w:val="00AC5BF5"/>
    <w:rsid w:val="00AC6166"/>
    <w:rsid w:val="00AC6351"/>
    <w:rsid w:val="00AC65D7"/>
    <w:rsid w:val="00AC68EE"/>
    <w:rsid w:val="00AC6C9F"/>
    <w:rsid w:val="00AC74AF"/>
    <w:rsid w:val="00AC762D"/>
    <w:rsid w:val="00AC794C"/>
    <w:rsid w:val="00AC7AFC"/>
    <w:rsid w:val="00AD03CF"/>
    <w:rsid w:val="00AD057D"/>
    <w:rsid w:val="00AD0766"/>
    <w:rsid w:val="00AD0A05"/>
    <w:rsid w:val="00AD0A53"/>
    <w:rsid w:val="00AD0AE3"/>
    <w:rsid w:val="00AD219D"/>
    <w:rsid w:val="00AD2218"/>
    <w:rsid w:val="00AD22EB"/>
    <w:rsid w:val="00AD31FD"/>
    <w:rsid w:val="00AD3A6A"/>
    <w:rsid w:val="00AD490B"/>
    <w:rsid w:val="00AD4E3E"/>
    <w:rsid w:val="00AD5845"/>
    <w:rsid w:val="00AD59A4"/>
    <w:rsid w:val="00AD6777"/>
    <w:rsid w:val="00AD6A21"/>
    <w:rsid w:val="00AD74C0"/>
    <w:rsid w:val="00AD7D09"/>
    <w:rsid w:val="00AE01B6"/>
    <w:rsid w:val="00AE03AC"/>
    <w:rsid w:val="00AE0528"/>
    <w:rsid w:val="00AE05DC"/>
    <w:rsid w:val="00AE06EE"/>
    <w:rsid w:val="00AE0798"/>
    <w:rsid w:val="00AE0A90"/>
    <w:rsid w:val="00AE0B8F"/>
    <w:rsid w:val="00AE1578"/>
    <w:rsid w:val="00AE164D"/>
    <w:rsid w:val="00AE1999"/>
    <w:rsid w:val="00AE1AF4"/>
    <w:rsid w:val="00AE1CD4"/>
    <w:rsid w:val="00AE2620"/>
    <w:rsid w:val="00AE26AC"/>
    <w:rsid w:val="00AE27D5"/>
    <w:rsid w:val="00AE2975"/>
    <w:rsid w:val="00AE2AA4"/>
    <w:rsid w:val="00AE3745"/>
    <w:rsid w:val="00AE391F"/>
    <w:rsid w:val="00AE3C06"/>
    <w:rsid w:val="00AE4678"/>
    <w:rsid w:val="00AE4779"/>
    <w:rsid w:val="00AE54E9"/>
    <w:rsid w:val="00AE5AEF"/>
    <w:rsid w:val="00AE6225"/>
    <w:rsid w:val="00AE6CE9"/>
    <w:rsid w:val="00AE6DA0"/>
    <w:rsid w:val="00AE7046"/>
    <w:rsid w:val="00AE7079"/>
    <w:rsid w:val="00AE73AA"/>
    <w:rsid w:val="00AE7466"/>
    <w:rsid w:val="00AE7C2E"/>
    <w:rsid w:val="00AF024C"/>
    <w:rsid w:val="00AF0288"/>
    <w:rsid w:val="00AF12F8"/>
    <w:rsid w:val="00AF172D"/>
    <w:rsid w:val="00AF1887"/>
    <w:rsid w:val="00AF194B"/>
    <w:rsid w:val="00AF20AB"/>
    <w:rsid w:val="00AF2292"/>
    <w:rsid w:val="00AF273F"/>
    <w:rsid w:val="00AF2DBF"/>
    <w:rsid w:val="00AF2DFE"/>
    <w:rsid w:val="00AF2E85"/>
    <w:rsid w:val="00AF2FD1"/>
    <w:rsid w:val="00AF36BA"/>
    <w:rsid w:val="00AF3729"/>
    <w:rsid w:val="00AF3B58"/>
    <w:rsid w:val="00AF3D4E"/>
    <w:rsid w:val="00AF3F65"/>
    <w:rsid w:val="00AF47D1"/>
    <w:rsid w:val="00AF4CC2"/>
    <w:rsid w:val="00AF5447"/>
    <w:rsid w:val="00AF5536"/>
    <w:rsid w:val="00AF562B"/>
    <w:rsid w:val="00AF5DC9"/>
    <w:rsid w:val="00AF629D"/>
    <w:rsid w:val="00AF63DF"/>
    <w:rsid w:val="00AF66CF"/>
    <w:rsid w:val="00AF6A3C"/>
    <w:rsid w:val="00AF6CD8"/>
    <w:rsid w:val="00AF71A0"/>
    <w:rsid w:val="00AF7EE4"/>
    <w:rsid w:val="00B007A9"/>
    <w:rsid w:val="00B0090D"/>
    <w:rsid w:val="00B00ACD"/>
    <w:rsid w:val="00B0173A"/>
    <w:rsid w:val="00B01F3A"/>
    <w:rsid w:val="00B02483"/>
    <w:rsid w:val="00B02C38"/>
    <w:rsid w:val="00B02D58"/>
    <w:rsid w:val="00B02E14"/>
    <w:rsid w:val="00B02E63"/>
    <w:rsid w:val="00B03680"/>
    <w:rsid w:val="00B04409"/>
    <w:rsid w:val="00B0473F"/>
    <w:rsid w:val="00B047E8"/>
    <w:rsid w:val="00B047F5"/>
    <w:rsid w:val="00B052CD"/>
    <w:rsid w:val="00B056BB"/>
    <w:rsid w:val="00B05BC1"/>
    <w:rsid w:val="00B05F65"/>
    <w:rsid w:val="00B064EB"/>
    <w:rsid w:val="00B0697C"/>
    <w:rsid w:val="00B071D3"/>
    <w:rsid w:val="00B07340"/>
    <w:rsid w:val="00B073AB"/>
    <w:rsid w:val="00B07B06"/>
    <w:rsid w:val="00B10248"/>
    <w:rsid w:val="00B10FB7"/>
    <w:rsid w:val="00B110DA"/>
    <w:rsid w:val="00B1128B"/>
    <w:rsid w:val="00B1132B"/>
    <w:rsid w:val="00B1256E"/>
    <w:rsid w:val="00B133FE"/>
    <w:rsid w:val="00B138FB"/>
    <w:rsid w:val="00B13949"/>
    <w:rsid w:val="00B13ED8"/>
    <w:rsid w:val="00B140A3"/>
    <w:rsid w:val="00B14A99"/>
    <w:rsid w:val="00B14BED"/>
    <w:rsid w:val="00B1502D"/>
    <w:rsid w:val="00B153FB"/>
    <w:rsid w:val="00B15496"/>
    <w:rsid w:val="00B15508"/>
    <w:rsid w:val="00B17373"/>
    <w:rsid w:val="00B17505"/>
    <w:rsid w:val="00B17B35"/>
    <w:rsid w:val="00B17DD7"/>
    <w:rsid w:val="00B17EB0"/>
    <w:rsid w:val="00B17EC1"/>
    <w:rsid w:val="00B203AC"/>
    <w:rsid w:val="00B20423"/>
    <w:rsid w:val="00B20A7A"/>
    <w:rsid w:val="00B212BC"/>
    <w:rsid w:val="00B215DF"/>
    <w:rsid w:val="00B21742"/>
    <w:rsid w:val="00B21F2B"/>
    <w:rsid w:val="00B224DB"/>
    <w:rsid w:val="00B22B69"/>
    <w:rsid w:val="00B22BAA"/>
    <w:rsid w:val="00B230E6"/>
    <w:rsid w:val="00B233C8"/>
    <w:rsid w:val="00B2378B"/>
    <w:rsid w:val="00B23D9D"/>
    <w:rsid w:val="00B24086"/>
    <w:rsid w:val="00B240BE"/>
    <w:rsid w:val="00B249BF"/>
    <w:rsid w:val="00B24CB6"/>
    <w:rsid w:val="00B25229"/>
    <w:rsid w:val="00B25326"/>
    <w:rsid w:val="00B255E0"/>
    <w:rsid w:val="00B25706"/>
    <w:rsid w:val="00B25883"/>
    <w:rsid w:val="00B25AFC"/>
    <w:rsid w:val="00B26ADA"/>
    <w:rsid w:val="00B2772A"/>
    <w:rsid w:val="00B27F8A"/>
    <w:rsid w:val="00B3005F"/>
    <w:rsid w:val="00B301CD"/>
    <w:rsid w:val="00B30857"/>
    <w:rsid w:val="00B3119D"/>
    <w:rsid w:val="00B3125B"/>
    <w:rsid w:val="00B3131B"/>
    <w:rsid w:val="00B31F23"/>
    <w:rsid w:val="00B32A03"/>
    <w:rsid w:val="00B32B13"/>
    <w:rsid w:val="00B32BD1"/>
    <w:rsid w:val="00B32DA9"/>
    <w:rsid w:val="00B33375"/>
    <w:rsid w:val="00B333D4"/>
    <w:rsid w:val="00B33641"/>
    <w:rsid w:val="00B33B17"/>
    <w:rsid w:val="00B33FF7"/>
    <w:rsid w:val="00B34BEB"/>
    <w:rsid w:val="00B350E5"/>
    <w:rsid w:val="00B351D2"/>
    <w:rsid w:val="00B35805"/>
    <w:rsid w:val="00B35A1D"/>
    <w:rsid w:val="00B35EF2"/>
    <w:rsid w:val="00B36811"/>
    <w:rsid w:val="00B36BDD"/>
    <w:rsid w:val="00B372E7"/>
    <w:rsid w:val="00B3794C"/>
    <w:rsid w:val="00B37D51"/>
    <w:rsid w:val="00B4056C"/>
    <w:rsid w:val="00B40686"/>
    <w:rsid w:val="00B40BFC"/>
    <w:rsid w:val="00B40DB8"/>
    <w:rsid w:val="00B41042"/>
    <w:rsid w:val="00B410B5"/>
    <w:rsid w:val="00B421F4"/>
    <w:rsid w:val="00B4241D"/>
    <w:rsid w:val="00B42492"/>
    <w:rsid w:val="00B42873"/>
    <w:rsid w:val="00B42FEC"/>
    <w:rsid w:val="00B4326C"/>
    <w:rsid w:val="00B43B3C"/>
    <w:rsid w:val="00B44401"/>
    <w:rsid w:val="00B44D79"/>
    <w:rsid w:val="00B450FA"/>
    <w:rsid w:val="00B45D29"/>
    <w:rsid w:val="00B45E34"/>
    <w:rsid w:val="00B46357"/>
    <w:rsid w:val="00B463FA"/>
    <w:rsid w:val="00B46673"/>
    <w:rsid w:val="00B46FDD"/>
    <w:rsid w:val="00B4733E"/>
    <w:rsid w:val="00B47D7A"/>
    <w:rsid w:val="00B50CA3"/>
    <w:rsid w:val="00B5117D"/>
    <w:rsid w:val="00B5294F"/>
    <w:rsid w:val="00B52A81"/>
    <w:rsid w:val="00B533F0"/>
    <w:rsid w:val="00B534A8"/>
    <w:rsid w:val="00B538B1"/>
    <w:rsid w:val="00B53903"/>
    <w:rsid w:val="00B53F92"/>
    <w:rsid w:val="00B543BD"/>
    <w:rsid w:val="00B55F26"/>
    <w:rsid w:val="00B562C7"/>
    <w:rsid w:val="00B56567"/>
    <w:rsid w:val="00B56D2E"/>
    <w:rsid w:val="00B57009"/>
    <w:rsid w:val="00B57E0C"/>
    <w:rsid w:val="00B60B4D"/>
    <w:rsid w:val="00B60D14"/>
    <w:rsid w:val="00B61481"/>
    <w:rsid w:val="00B61A24"/>
    <w:rsid w:val="00B61CFB"/>
    <w:rsid w:val="00B61DB3"/>
    <w:rsid w:val="00B61F01"/>
    <w:rsid w:val="00B62209"/>
    <w:rsid w:val="00B6238C"/>
    <w:rsid w:val="00B623A0"/>
    <w:rsid w:val="00B6274E"/>
    <w:rsid w:val="00B63048"/>
    <w:rsid w:val="00B6343A"/>
    <w:rsid w:val="00B636A3"/>
    <w:rsid w:val="00B636D4"/>
    <w:rsid w:val="00B63D01"/>
    <w:rsid w:val="00B64BA9"/>
    <w:rsid w:val="00B64E1C"/>
    <w:rsid w:val="00B65B28"/>
    <w:rsid w:val="00B65E57"/>
    <w:rsid w:val="00B6633F"/>
    <w:rsid w:val="00B66574"/>
    <w:rsid w:val="00B66BE5"/>
    <w:rsid w:val="00B66C29"/>
    <w:rsid w:val="00B66DA5"/>
    <w:rsid w:val="00B678EB"/>
    <w:rsid w:val="00B70607"/>
    <w:rsid w:val="00B70943"/>
    <w:rsid w:val="00B7113C"/>
    <w:rsid w:val="00B71B91"/>
    <w:rsid w:val="00B71D15"/>
    <w:rsid w:val="00B724BC"/>
    <w:rsid w:val="00B7292B"/>
    <w:rsid w:val="00B72D0E"/>
    <w:rsid w:val="00B73A8C"/>
    <w:rsid w:val="00B73E5A"/>
    <w:rsid w:val="00B7457F"/>
    <w:rsid w:val="00B74D11"/>
    <w:rsid w:val="00B74FE0"/>
    <w:rsid w:val="00B74FE2"/>
    <w:rsid w:val="00B7556C"/>
    <w:rsid w:val="00B7598C"/>
    <w:rsid w:val="00B75E3C"/>
    <w:rsid w:val="00B7646B"/>
    <w:rsid w:val="00B768C3"/>
    <w:rsid w:val="00B76A66"/>
    <w:rsid w:val="00B76E65"/>
    <w:rsid w:val="00B76F05"/>
    <w:rsid w:val="00B77083"/>
    <w:rsid w:val="00B772B7"/>
    <w:rsid w:val="00B77602"/>
    <w:rsid w:val="00B77664"/>
    <w:rsid w:val="00B80051"/>
    <w:rsid w:val="00B80628"/>
    <w:rsid w:val="00B815C9"/>
    <w:rsid w:val="00B81958"/>
    <w:rsid w:val="00B81AB0"/>
    <w:rsid w:val="00B81D91"/>
    <w:rsid w:val="00B8221F"/>
    <w:rsid w:val="00B82C39"/>
    <w:rsid w:val="00B83172"/>
    <w:rsid w:val="00B8318D"/>
    <w:rsid w:val="00B83B10"/>
    <w:rsid w:val="00B83BF1"/>
    <w:rsid w:val="00B83FA9"/>
    <w:rsid w:val="00B84079"/>
    <w:rsid w:val="00B84265"/>
    <w:rsid w:val="00B842C4"/>
    <w:rsid w:val="00B84A66"/>
    <w:rsid w:val="00B84C1B"/>
    <w:rsid w:val="00B854A4"/>
    <w:rsid w:val="00B85C67"/>
    <w:rsid w:val="00B867E6"/>
    <w:rsid w:val="00B86CA9"/>
    <w:rsid w:val="00B86E2A"/>
    <w:rsid w:val="00B8748A"/>
    <w:rsid w:val="00B91A16"/>
    <w:rsid w:val="00B91FC9"/>
    <w:rsid w:val="00B92160"/>
    <w:rsid w:val="00B92372"/>
    <w:rsid w:val="00B92B21"/>
    <w:rsid w:val="00B92E66"/>
    <w:rsid w:val="00B93497"/>
    <w:rsid w:val="00B935CC"/>
    <w:rsid w:val="00B93D3D"/>
    <w:rsid w:val="00B94B3F"/>
    <w:rsid w:val="00B94BC7"/>
    <w:rsid w:val="00B94D62"/>
    <w:rsid w:val="00B962DF"/>
    <w:rsid w:val="00B9638F"/>
    <w:rsid w:val="00B96D0F"/>
    <w:rsid w:val="00B97083"/>
    <w:rsid w:val="00BA047A"/>
    <w:rsid w:val="00BA06F3"/>
    <w:rsid w:val="00BA1034"/>
    <w:rsid w:val="00BA11F0"/>
    <w:rsid w:val="00BA16F6"/>
    <w:rsid w:val="00BA1795"/>
    <w:rsid w:val="00BA1887"/>
    <w:rsid w:val="00BA1FC1"/>
    <w:rsid w:val="00BA267B"/>
    <w:rsid w:val="00BA3164"/>
    <w:rsid w:val="00BA38E6"/>
    <w:rsid w:val="00BA4644"/>
    <w:rsid w:val="00BA5244"/>
    <w:rsid w:val="00BA62A0"/>
    <w:rsid w:val="00BA659C"/>
    <w:rsid w:val="00BA6E04"/>
    <w:rsid w:val="00BA6E49"/>
    <w:rsid w:val="00BA7FC6"/>
    <w:rsid w:val="00BB01C3"/>
    <w:rsid w:val="00BB059D"/>
    <w:rsid w:val="00BB0B64"/>
    <w:rsid w:val="00BB101D"/>
    <w:rsid w:val="00BB1790"/>
    <w:rsid w:val="00BB1850"/>
    <w:rsid w:val="00BB198C"/>
    <w:rsid w:val="00BB1B54"/>
    <w:rsid w:val="00BB1FA4"/>
    <w:rsid w:val="00BB3774"/>
    <w:rsid w:val="00BB3CE7"/>
    <w:rsid w:val="00BB3FE3"/>
    <w:rsid w:val="00BB50EC"/>
    <w:rsid w:val="00BB524C"/>
    <w:rsid w:val="00BB5846"/>
    <w:rsid w:val="00BB6316"/>
    <w:rsid w:val="00BB63D7"/>
    <w:rsid w:val="00BB69DB"/>
    <w:rsid w:val="00BB718C"/>
    <w:rsid w:val="00BB75EC"/>
    <w:rsid w:val="00BB7FA0"/>
    <w:rsid w:val="00BC03C4"/>
    <w:rsid w:val="00BC12C4"/>
    <w:rsid w:val="00BC143E"/>
    <w:rsid w:val="00BC19BB"/>
    <w:rsid w:val="00BC1F22"/>
    <w:rsid w:val="00BC21F4"/>
    <w:rsid w:val="00BC2273"/>
    <w:rsid w:val="00BC2278"/>
    <w:rsid w:val="00BC266C"/>
    <w:rsid w:val="00BC2C9F"/>
    <w:rsid w:val="00BC2DA3"/>
    <w:rsid w:val="00BC3398"/>
    <w:rsid w:val="00BC3F55"/>
    <w:rsid w:val="00BC5DE3"/>
    <w:rsid w:val="00BC63E2"/>
    <w:rsid w:val="00BC6911"/>
    <w:rsid w:val="00BC699A"/>
    <w:rsid w:val="00BC71DE"/>
    <w:rsid w:val="00BC7363"/>
    <w:rsid w:val="00BC7C43"/>
    <w:rsid w:val="00BD00FB"/>
    <w:rsid w:val="00BD074F"/>
    <w:rsid w:val="00BD0EE7"/>
    <w:rsid w:val="00BD10A5"/>
    <w:rsid w:val="00BD129A"/>
    <w:rsid w:val="00BD13A0"/>
    <w:rsid w:val="00BD1D88"/>
    <w:rsid w:val="00BD1E9B"/>
    <w:rsid w:val="00BD262B"/>
    <w:rsid w:val="00BD2ADC"/>
    <w:rsid w:val="00BD3002"/>
    <w:rsid w:val="00BD3193"/>
    <w:rsid w:val="00BD3694"/>
    <w:rsid w:val="00BD3773"/>
    <w:rsid w:val="00BD3D4D"/>
    <w:rsid w:val="00BD4022"/>
    <w:rsid w:val="00BD4A91"/>
    <w:rsid w:val="00BD4BC2"/>
    <w:rsid w:val="00BD4C46"/>
    <w:rsid w:val="00BD52F4"/>
    <w:rsid w:val="00BD5429"/>
    <w:rsid w:val="00BD5484"/>
    <w:rsid w:val="00BD55B8"/>
    <w:rsid w:val="00BD59FF"/>
    <w:rsid w:val="00BD6518"/>
    <w:rsid w:val="00BD700B"/>
    <w:rsid w:val="00BD753B"/>
    <w:rsid w:val="00BD7853"/>
    <w:rsid w:val="00BD7B36"/>
    <w:rsid w:val="00BD7E6C"/>
    <w:rsid w:val="00BE07CD"/>
    <w:rsid w:val="00BE0F02"/>
    <w:rsid w:val="00BE0FC3"/>
    <w:rsid w:val="00BE13AC"/>
    <w:rsid w:val="00BE1BD1"/>
    <w:rsid w:val="00BE1D6F"/>
    <w:rsid w:val="00BE213D"/>
    <w:rsid w:val="00BE28C6"/>
    <w:rsid w:val="00BE2964"/>
    <w:rsid w:val="00BE2D39"/>
    <w:rsid w:val="00BE35C9"/>
    <w:rsid w:val="00BE410E"/>
    <w:rsid w:val="00BE4B74"/>
    <w:rsid w:val="00BE52F7"/>
    <w:rsid w:val="00BE581A"/>
    <w:rsid w:val="00BE5A56"/>
    <w:rsid w:val="00BE5B3F"/>
    <w:rsid w:val="00BE640D"/>
    <w:rsid w:val="00BE6582"/>
    <w:rsid w:val="00BE6B69"/>
    <w:rsid w:val="00BE6D04"/>
    <w:rsid w:val="00BE6F36"/>
    <w:rsid w:val="00BE6FDD"/>
    <w:rsid w:val="00BE7AA0"/>
    <w:rsid w:val="00BF0627"/>
    <w:rsid w:val="00BF0B4D"/>
    <w:rsid w:val="00BF0B71"/>
    <w:rsid w:val="00BF0E50"/>
    <w:rsid w:val="00BF1304"/>
    <w:rsid w:val="00BF1334"/>
    <w:rsid w:val="00BF19EB"/>
    <w:rsid w:val="00BF1E6E"/>
    <w:rsid w:val="00BF26C7"/>
    <w:rsid w:val="00BF2717"/>
    <w:rsid w:val="00BF3471"/>
    <w:rsid w:val="00BF3679"/>
    <w:rsid w:val="00BF3697"/>
    <w:rsid w:val="00BF463D"/>
    <w:rsid w:val="00BF4C6C"/>
    <w:rsid w:val="00BF4CF2"/>
    <w:rsid w:val="00BF50C2"/>
    <w:rsid w:val="00BF58C4"/>
    <w:rsid w:val="00BF599B"/>
    <w:rsid w:val="00BF5B2B"/>
    <w:rsid w:val="00BF6045"/>
    <w:rsid w:val="00BF617A"/>
    <w:rsid w:val="00BF6968"/>
    <w:rsid w:val="00BF6AC0"/>
    <w:rsid w:val="00BF6D0C"/>
    <w:rsid w:val="00BF717C"/>
    <w:rsid w:val="00BF7AB0"/>
    <w:rsid w:val="00BF7CA3"/>
    <w:rsid w:val="00BF7D80"/>
    <w:rsid w:val="00BF7F2F"/>
    <w:rsid w:val="00C0067D"/>
    <w:rsid w:val="00C007F5"/>
    <w:rsid w:val="00C00DAB"/>
    <w:rsid w:val="00C01325"/>
    <w:rsid w:val="00C01A47"/>
    <w:rsid w:val="00C02383"/>
    <w:rsid w:val="00C02481"/>
    <w:rsid w:val="00C028B4"/>
    <w:rsid w:val="00C02D2C"/>
    <w:rsid w:val="00C02F06"/>
    <w:rsid w:val="00C03357"/>
    <w:rsid w:val="00C03854"/>
    <w:rsid w:val="00C03A74"/>
    <w:rsid w:val="00C04FC0"/>
    <w:rsid w:val="00C05126"/>
    <w:rsid w:val="00C051F6"/>
    <w:rsid w:val="00C05528"/>
    <w:rsid w:val="00C05FFA"/>
    <w:rsid w:val="00C062B2"/>
    <w:rsid w:val="00C06F83"/>
    <w:rsid w:val="00C07040"/>
    <w:rsid w:val="00C07128"/>
    <w:rsid w:val="00C07543"/>
    <w:rsid w:val="00C078FF"/>
    <w:rsid w:val="00C079FF"/>
    <w:rsid w:val="00C07A45"/>
    <w:rsid w:val="00C102CF"/>
    <w:rsid w:val="00C103CB"/>
    <w:rsid w:val="00C1044D"/>
    <w:rsid w:val="00C108EB"/>
    <w:rsid w:val="00C12105"/>
    <w:rsid w:val="00C12C47"/>
    <w:rsid w:val="00C12C88"/>
    <w:rsid w:val="00C132BA"/>
    <w:rsid w:val="00C139B1"/>
    <w:rsid w:val="00C14405"/>
    <w:rsid w:val="00C14E44"/>
    <w:rsid w:val="00C14FD4"/>
    <w:rsid w:val="00C152E7"/>
    <w:rsid w:val="00C15C00"/>
    <w:rsid w:val="00C15EFD"/>
    <w:rsid w:val="00C16800"/>
    <w:rsid w:val="00C16A92"/>
    <w:rsid w:val="00C2041C"/>
    <w:rsid w:val="00C206A4"/>
    <w:rsid w:val="00C20926"/>
    <w:rsid w:val="00C20C52"/>
    <w:rsid w:val="00C20DAA"/>
    <w:rsid w:val="00C21263"/>
    <w:rsid w:val="00C212C9"/>
    <w:rsid w:val="00C21348"/>
    <w:rsid w:val="00C2155C"/>
    <w:rsid w:val="00C21792"/>
    <w:rsid w:val="00C21C54"/>
    <w:rsid w:val="00C22287"/>
    <w:rsid w:val="00C22567"/>
    <w:rsid w:val="00C22F5D"/>
    <w:rsid w:val="00C2386F"/>
    <w:rsid w:val="00C23A8B"/>
    <w:rsid w:val="00C24F30"/>
    <w:rsid w:val="00C2588F"/>
    <w:rsid w:val="00C25F1B"/>
    <w:rsid w:val="00C26096"/>
    <w:rsid w:val="00C2653B"/>
    <w:rsid w:val="00C2685F"/>
    <w:rsid w:val="00C26DDB"/>
    <w:rsid w:val="00C2705D"/>
    <w:rsid w:val="00C27744"/>
    <w:rsid w:val="00C301BB"/>
    <w:rsid w:val="00C308D9"/>
    <w:rsid w:val="00C30C94"/>
    <w:rsid w:val="00C311C2"/>
    <w:rsid w:val="00C31951"/>
    <w:rsid w:val="00C319D0"/>
    <w:rsid w:val="00C31DE9"/>
    <w:rsid w:val="00C3227A"/>
    <w:rsid w:val="00C3241D"/>
    <w:rsid w:val="00C32E5D"/>
    <w:rsid w:val="00C33A3F"/>
    <w:rsid w:val="00C33D82"/>
    <w:rsid w:val="00C34816"/>
    <w:rsid w:val="00C3546F"/>
    <w:rsid w:val="00C354D3"/>
    <w:rsid w:val="00C3596E"/>
    <w:rsid w:val="00C35C99"/>
    <w:rsid w:val="00C35FEF"/>
    <w:rsid w:val="00C3605A"/>
    <w:rsid w:val="00C36363"/>
    <w:rsid w:val="00C370BB"/>
    <w:rsid w:val="00C37395"/>
    <w:rsid w:val="00C37432"/>
    <w:rsid w:val="00C3784F"/>
    <w:rsid w:val="00C37887"/>
    <w:rsid w:val="00C37DD4"/>
    <w:rsid w:val="00C37FCE"/>
    <w:rsid w:val="00C4006E"/>
    <w:rsid w:val="00C40461"/>
    <w:rsid w:val="00C4085B"/>
    <w:rsid w:val="00C40FB5"/>
    <w:rsid w:val="00C4129E"/>
    <w:rsid w:val="00C412B0"/>
    <w:rsid w:val="00C4144F"/>
    <w:rsid w:val="00C41586"/>
    <w:rsid w:val="00C416D6"/>
    <w:rsid w:val="00C41B1A"/>
    <w:rsid w:val="00C41D9D"/>
    <w:rsid w:val="00C425E8"/>
    <w:rsid w:val="00C426B8"/>
    <w:rsid w:val="00C42928"/>
    <w:rsid w:val="00C42B93"/>
    <w:rsid w:val="00C42F8E"/>
    <w:rsid w:val="00C44A7D"/>
    <w:rsid w:val="00C44C49"/>
    <w:rsid w:val="00C45080"/>
    <w:rsid w:val="00C45115"/>
    <w:rsid w:val="00C45C0B"/>
    <w:rsid w:val="00C463CE"/>
    <w:rsid w:val="00C468B8"/>
    <w:rsid w:val="00C4717F"/>
    <w:rsid w:val="00C4737D"/>
    <w:rsid w:val="00C476D1"/>
    <w:rsid w:val="00C47A3A"/>
    <w:rsid w:val="00C5026D"/>
    <w:rsid w:val="00C5028F"/>
    <w:rsid w:val="00C50EA5"/>
    <w:rsid w:val="00C51589"/>
    <w:rsid w:val="00C51800"/>
    <w:rsid w:val="00C52A24"/>
    <w:rsid w:val="00C52C5D"/>
    <w:rsid w:val="00C52C8F"/>
    <w:rsid w:val="00C52DB3"/>
    <w:rsid w:val="00C5380C"/>
    <w:rsid w:val="00C54350"/>
    <w:rsid w:val="00C545D5"/>
    <w:rsid w:val="00C54A85"/>
    <w:rsid w:val="00C54AEB"/>
    <w:rsid w:val="00C55772"/>
    <w:rsid w:val="00C566AC"/>
    <w:rsid w:val="00C56A25"/>
    <w:rsid w:val="00C56DEF"/>
    <w:rsid w:val="00C56E0F"/>
    <w:rsid w:val="00C56E3C"/>
    <w:rsid w:val="00C575FF"/>
    <w:rsid w:val="00C5761B"/>
    <w:rsid w:val="00C57A0E"/>
    <w:rsid w:val="00C57D01"/>
    <w:rsid w:val="00C60463"/>
    <w:rsid w:val="00C61259"/>
    <w:rsid w:val="00C6142F"/>
    <w:rsid w:val="00C62107"/>
    <w:rsid w:val="00C6248A"/>
    <w:rsid w:val="00C62AE3"/>
    <w:rsid w:val="00C62C3C"/>
    <w:rsid w:val="00C63029"/>
    <w:rsid w:val="00C63F33"/>
    <w:rsid w:val="00C63FAD"/>
    <w:rsid w:val="00C63FB6"/>
    <w:rsid w:val="00C63FFB"/>
    <w:rsid w:val="00C64A74"/>
    <w:rsid w:val="00C655E4"/>
    <w:rsid w:val="00C6561A"/>
    <w:rsid w:val="00C6582B"/>
    <w:rsid w:val="00C65CEA"/>
    <w:rsid w:val="00C65F77"/>
    <w:rsid w:val="00C66344"/>
    <w:rsid w:val="00C66821"/>
    <w:rsid w:val="00C66BD5"/>
    <w:rsid w:val="00C66C40"/>
    <w:rsid w:val="00C66C8B"/>
    <w:rsid w:val="00C672D3"/>
    <w:rsid w:val="00C67402"/>
    <w:rsid w:val="00C67751"/>
    <w:rsid w:val="00C677D2"/>
    <w:rsid w:val="00C678AC"/>
    <w:rsid w:val="00C67EF4"/>
    <w:rsid w:val="00C706A6"/>
    <w:rsid w:val="00C718A9"/>
    <w:rsid w:val="00C71D07"/>
    <w:rsid w:val="00C720DE"/>
    <w:rsid w:val="00C7228C"/>
    <w:rsid w:val="00C725FE"/>
    <w:rsid w:val="00C72E50"/>
    <w:rsid w:val="00C7306A"/>
    <w:rsid w:val="00C733C8"/>
    <w:rsid w:val="00C7392E"/>
    <w:rsid w:val="00C73BA5"/>
    <w:rsid w:val="00C73D7D"/>
    <w:rsid w:val="00C73E35"/>
    <w:rsid w:val="00C73F9D"/>
    <w:rsid w:val="00C742E4"/>
    <w:rsid w:val="00C746C8"/>
    <w:rsid w:val="00C7484A"/>
    <w:rsid w:val="00C74A41"/>
    <w:rsid w:val="00C74D99"/>
    <w:rsid w:val="00C7546C"/>
    <w:rsid w:val="00C75870"/>
    <w:rsid w:val="00C75E6A"/>
    <w:rsid w:val="00C761E5"/>
    <w:rsid w:val="00C76684"/>
    <w:rsid w:val="00C76C77"/>
    <w:rsid w:val="00C76DAC"/>
    <w:rsid w:val="00C773ED"/>
    <w:rsid w:val="00C775DE"/>
    <w:rsid w:val="00C80318"/>
    <w:rsid w:val="00C8047E"/>
    <w:rsid w:val="00C80544"/>
    <w:rsid w:val="00C80829"/>
    <w:rsid w:val="00C80D38"/>
    <w:rsid w:val="00C80EA1"/>
    <w:rsid w:val="00C81112"/>
    <w:rsid w:val="00C81348"/>
    <w:rsid w:val="00C8159B"/>
    <w:rsid w:val="00C816B9"/>
    <w:rsid w:val="00C818B2"/>
    <w:rsid w:val="00C81A17"/>
    <w:rsid w:val="00C821D0"/>
    <w:rsid w:val="00C82FD5"/>
    <w:rsid w:val="00C839E8"/>
    <w:rsid w:val="00C83B2B"/>
    <w:rsid w:val="00C843E2"/>
    <w:rsid w:val="00C84597"/>
    <w:rsid w:val="00C8489A"/>
    <w:rsid w:val="00C84C3B"/>
    <w:rsid w:val="00C85AB2"/>
    <w:rsid w:val="00C85D7C"/>
    <w:rsid w:val="00C864E6"/>
    <w:rsid w:val="00C86BA4"/>
    <w:rsid w:val="00C86C15"/>
    <w:rsid w:val="00C86CC5"/>
    <w:rsid w:val="00C87455"/>
    <w:rsid w:val="00C8772B"/>
    <w:rsid w:val="00C87F05"/>
    <w:rsid w:val="00C91340"/>
    <w:rsid w:val="00C916B2"/>
    <w:rsid w:val="00C91BE6"/>
    <w:rsid w:val="00C91F96"/>
    <w:rsid w:val="00C922A6"/>
    <w:rsid w:val="00C922D1"/>
    <w:rsid w:val="00C92BCD"/>
    <w:rsid w:val="00C937B9"/>
    <w:rsid w:val="00C93A4A"/>
    <w:rsid w:val="00C949FE"/>
    <w:rsid w:val="00C94AF7"/>
    <w:rsid w:val="00C94CD0"/>
    <w:rsid w:val="00C94E5D"/>
    <w:rsid w:val="00C95488"/>
    <w:rsid w:val="00C955AC"/>
    <w:rsid w:val="00C95862"/>
    <w:rsid w:val="00C959E3"/>
    <w:rsid w:val="00C95D81"/>
    <w:rsid w:val="00C9641A"/>
    <w:rsid w:val="00C967F0"/>
    <w:rsid w:val="00C96B41"/>
    <w:rsid w:val="00C97E14"/>
    <w:rsid w:val="00C97EAF"/>
    <w:rsid w:val="00CA003E"/>
    <w:rsid w:val="00CA0090"/>
    <w:rsid w:val="00CA00B8"/>
    <w:rsid w:val="00CA02E1"/>
    <w:rsid w:val="00CA099F"/>
    <w:rsid w:val="00CA09F6"/>
    <w:rsid w:val="00CA0E10"/>
    <w:rsid w:val="00CA0F2D"/>
    <w:rsid w:val="00CA1137"/>
    <w:rsid w:val="00CA15BF"/>
    <w:rsid w:val="00CA1D4D"/>
    <w:rsid w:val="00CA277B"/>
    <w:rsid w:val="00CA34DA"/>
    <w:rsid w:val="00CA3618"/>
    <w:rsid w:val="00CA6568"/>
    <w:rsid w:val="00CA6680"/>
    <w:rsid w:val="00CA6B13"/>
    <w:rsid w:val="00CA7021"/>
    <w:rsid w:val="00CA7131"/>
    <w:rsid w:val="00CA7734"/>
    <w:rsid w:val="00CA79AE"/>
    <w:rsid w:val="00CA79D2"/>
    <w:rsid w:val="00CA7B62"/>
    <w:rsid w:val="00CA7E7B"/>
    <w:rsid w:val="00CA7F72"/>
    <w:rsid w:val="00CB01E8"/>
    <w:rsid w:val="00CB050B"/>
    <w:rsid w:val="00CB052D"/>
    <w:rsid w:val="00CB0B04"/>
    <w:rsid w:val="00CB0C41"/>
    <w:rsid w:val="00CB1589"/>
    <w:rsid w:val="00CB1696"/>
    <w:rsid w:val="00CB1D79"/>
    <w:rsid w:val="00CB1DA9"/>
    <w:rsid w:val="00CB27E0"/>
    <w:rsid w:val="00CB2930"/>
    <w:rsid w:val="00CB303C"/>
    <w:rsid w:val="00CB3830"/>
    <w:rsid w:val="00CB38C3"/>
    <w:rsid w:val="00CB3B62"/>
    <w:rsid w:val="00CB3FB2"/>
    <w:rsid w:val="00CB4366"/>
    <w:rsid w:val="00CB47C5"/>
    <w:rsid w:val="00CB4ACA"/>
    <w:rsid w:val="00CB4E12"/>
    <w:rsid w:val="00CB502D"/>
    <w:rsid w:val="00CB51F2"/>
    <w:rsid w:val="00CB520B"/>
    <w:rsid w:val="00CB5844"/>
    <w:rsid w:val="00CB5AB5"/>
    <w:rsid w:val="00CB617C"/>
    <w:rsid w:val="00CB619D"/>
    <w:rsid w:val="00CB63C9"/>
    <w:rsid w:val="00CB6EDF"/>
    <w:rsid w:val="00CB7161"/>
    <w:rsid w:val="00CB74AB"/>
    <w:rsid w:val="00CB78D9"/>
    <w:rsid w:val="00CC010F"/>
    <w:rsid w:val="00CC01E4"/>
    <w:rsid w:val="00CC043E"/>
    <w:rsid w:val="00CC07C3"/>
    <w:rsid w:val="00CC0B6E"/>
    <w:rsid w:val="00CC11F9"/>
    <w:rsid w:val="00CC147F"/>
    <w:rsid w:val="00CC1AC1"/>
    <w:rsid w:val="00CC1BA1"/>
    <w:rsid w:val="00CC1D15"/>
    <w:rsid w:val="00CC2CD9"/>
    <w:rsid w:val="00CC2EB1"/>
    <w:rsid w:val="00CC2EF3"/>
    <w:rsid w:val="00CC3B7E"/>
    <w:rsid w:val="00CC3C9A"/>
    <w:rsid w:val="00CC3F54"/>
    <w:rsid w:val="00CC4480"/>
    <w:rsid w:val="00CC47B8"/>
    <w:rsid w:val="00CC4CFE"/>
    <w:rsid w:val="00CC5A15"/>
    <w:rsid w:val="00CC5BA7"/>
    <w:rsid w:val="00CC5DD2"/>
    <w:rsid w:val="00CC5F11"/>
    <w:rsid w:val="00CC6BC5"/>
    <w:rsid w:val="00CC6D7E"/>
    <w:rsid w:val="00CC6FE7"/>
    <w:rsid w:val="00CC70B2"/>
    <w:rsid w:val="00CC7E1A"/>
    <w:rsid w:val="00CD0025"/>
    <w:rsid w:val="00CD0377"/>
    <w:rsid w:val="00CD03D3"/>
    <w:rsid w:val="00CD061E"/>
    <w:rsid w:val="00CD0722"/>
    <w:rsid w:val="00CD0D33"/>
    <w:rsid w:val="00CD1A03"/>
    <w:rsid w:val="00CD28F1"/>
    <w:rsid w:val="00CD29D1"/>
    <w:rsid w:val="00CD2A0C"/>
    <w:rsid w:val="00CD2A29"/>
    <w:rsid w:val="00CD3CE5"/>
    <w:rsid w:val="00CD465F"/>
    <w:rsid w:val="00CD47BE"/>
    <w:rsid w:val="00CD5F0F"/>
    <w:rsid w:val="00CD66D9"/>
    <w:rsid w:val="00CD6963"/>
    <w:rsid w:val="00CD6A32"/>
    <w:rsid w:val="00CD7111"/>
    <w:rsid w:val="00CD7924"/>
    <w:rsid w:val="00CE0154"/>
    <w:rsid w:val="00CE05C6"/>
    <w:rsid w:val="00CE07DC"/>
    <w:rsid w:val="00CE08A5"/>
    <w:rsid w:val="00CE1649"/>
    <w:rsid w:val="00CE1752"/>
    <w:rsid w:val="00CE17E2"/>
    <w:rsid w:val="00CE19AC"/>
    <w:rsid w:val="00CE1A53"/>
    <w:rsid w:val="00CE1AED"/>
    <w:rsid w:val="00CE26A2"/>
    <w:rsid w:val="00CE26FF"/>
    <w:rsid w:val="00CE27E1"/>
    <w:rsid w:val="00CE28EC"/>
    <w:rsid w:val="00CE28F2"/>
    <w:rsid w:val="00CE2CC4"/>
    <w:rsid w:val="00CE2D63"/>
    <w:rsid w:val="00CE3EF5"/>
    <w:rsid w:val="00CE5115"/>
    <w:rsid w:val="00CE5856"/>
    <w:rsid w:val="00CE6193"/>
    <w:rsid w:val="00CE6298"/>
    <w:rsid w:val="00CE6829"/>
    <w:rsid w:val="00CE6B25"/>
    <w:rsid w:val="00CE745B"/>
    <w:rsid w:val="00CE774C"/>
    <w:rsid w:val="00CE7D7C"/>
    <w:rsid w:val="00CF05CF"/>
    <w:rsid w:val="00CF0834"/>
    <w:rsid w:val="00CF0E06"/>
    <w:rsid w:val="00CF1188"/>
    <w:rsid w:val="00CF1243"/>
    <w:rsid w:val="00CF18E6"/>
    <w:rsid w:val="00CF1D30"/>
    <w:rsid w:val="00CF214F"/>
    <w:rsid w:val="00CF26A5"/>
    <w:rsid w:val="00CF2F23"/>
    <w:rsid w:val="00CF3302"/>
    <w:rsid w:val="00CF3666"/>
    <w:rsid w:val="00CF387B"/>
    <w:rsid w:val="00CF414C"/>
    <w:rsid w:val="00CF43DB"/>
    <w:rsid w:val="00CF48C4"/>
    <w:rsid w:val="00CF5147"/>
    <w:rsid w:val="00CF6C79"/>
    <w:rsid w:val="00CF74FC"/>
    <w:rsid w:val="00CF7607"/>
    <w:rsid w:val="00CF7AAA"/>
    <w:rsid w:val="00CF7F5B"/>
    <w:rsid w:val="00D0031C"/>
    <w:rsid w:val="00D003F7"/>
    <w:rsid w:val="00D00534"/>
    <w:rsid w:val="00D00803"/>
    <w:rsid w:val="00D00F6E"/>
    <w:rsid w:val="00D010D1"/>
    <w:rsid w:val="00D01B2D"/>
    <w:rsid w:val="00D01D14"/>
    <w:rsid w:val="00D01E4B"/>
    <w:rsid w:val="00D02543"/>
    <w:rsid w:val="00D045B9"/>
    <w:rsid w:val="00D04ABA"/>
    <w:rsid w:val="00D04DA3"/>
    <w:rsid w:val="00D05207"/>
    <w:rsid w:val="00D060F7"/>
    <w:rsid w:val="00D06114"/>
    <w:rsid w:val="00D0635E"/>
    <w:rsid w:val="00D06A07"/>
    <w:rsid w:val="00D06D3B"/>
    <w:rsid w:val="00D07750"/>
    <w:rsid w:val="00D100CE"/>
    <w:rsid w:val="00D10234"/>
    <w:rsid w:val="00D1079A"/>
    <w:rsid w:val="00D10C4F"/>
    <w:rsid w:val="00D11389"/>
    <w:rsid w:val="00D11584"/>
    <w:rsid w:val="00D118A8"/>
    <w:rsid w:val="00D11D9C"/>
    <w:rsid w:val="00D11DCA"/>
    <w:rsid w:val="00D11FEB"/>
    <w:rsid w:val="00D135CE"/>
    <w:rsid w:val="00D13851"/>
    <w:rsid w:val="00D139EE"/>
    <w:rsid w:val="00D140DA"/>
    <w:rsid w:val="00D1442F"/>
    <w:rsid w:val="00D14A2C"/>
    <w:rsid w:val="00D14B07"/>
    <w:rsid w:val="00D1567C"/>
    <w:rsid w:val="00D15D94"/>
    <w:rsid w:val="00D1626A"/>
    <w:rsid w:val="00D16426"/>
    <w:rsid w:val="00D1658D"/>
    <w:rsid w:val="00D17424"/>
    <w:rsid w:val="00D17515"/>
    <w:rsid w:val="00D20909"/>
    <w:rsid w:val="00D21A29"/>
    <w:rsid w:val="00D21F3D"/>
    <w:rsid w:val="00D2231F"/>
    <w:rsid w:val="00D2282F"/>
    <w:rsid w:val="00D236E7"/>
    <w:rsid w:val="00D239DB"/>
    <w:rsid w:val="00D23E66"/>
    <w:rsid w:val="00D24554"/>
    <w:rsid w:val="00D24C37"/>
    <w:rsid w:val="00D2505A"/>
    <w:rsid w:val="00D251C8"/>
    <w:rsid w:val="00D26378"/>
    <w:rsid w:val="00D26813"/>
    <w:rsid w:val="00D26BFC"/>
    <w:rsid w:val="00D26F01"/>
    <w:rsid w:val="00D27293"/>
    <w:rsid w:val="00D2736A"/>
    <w:rsid w:val="00D2746A"/>
    <w:rsid w:val="00D2788D"/>
    <w:rsid w:val="00D2793A"/>
    <w:rsid w:val="00D27BED"/>
    <w:rsid w:val="00D30C1E"/>
    <w:rsid w:val="00D30D3D"/>
    <w:rsid w:val="00D30D6F"/>
    <w:rsid w:val="00D30D7D"/>
    <w:rsid w:val="00D31A9A"/>
    <w:rsid w:val="00D31EDE"/>
    <w:rsid w:val="00D32048"/>
    <w:rsid w:val="00D3259C"/>
    <w:rsid w:val="00D32D4E"/>
    <w:rsid w:val="00D330AA"/>
    <w:rsid w:val="00D334AB"/>
    <w:rsid w:val="00D33BDE"/>
    <w:rsid w:val="00D33E6E"/>
    <w:rsid w:val="00D34812"/>
    <w:rsid w:val="00D34CDC"/>
    <w:rsid w:val="00D35FB7"/>
    <w:rsid w:val="00D363D3"/>
    <w:rsid w:val="00D368B2"/>
    <w:rsid w:val="00D36F16"/>
    <w:rsid w:val="00D36F91"/>
    <w:rsid w:val="00D36FE3"/>
    <w:rsid w:val="00D371A5"/>
    <w:rsid w:val="00D3720E"/>
    <w:rsid w:val="00D373F6"/>
    <w:rsid w:val="00D37A72"/>
    <w:rsid w:val="00D37B72"/>
    <w:rsid w:val="00D37EAB"/>
    <w:rsid w:val="00D37F05"/>
    <w:rsid w:val="00D37FED"/>
    <w:rsid w:val="00D407FB"/>
    <w:rsid w:val="00D4098F"/>
    <w:rsid w:val="00D40A32"/>
    <w:rsid w:val="00D40BE0"/>
    <w:rsid w:val="00D4125F"/>
    <w:rsid w:val="00D41335"/>
    <w:rsid w:val="00D418A1"/>
    <w:rsid w:val="00D41E10"/>
    <w:rsid w:val="00D42BE6"/>
    <w:rsid w:val="00D42E15"/>
    <w:rsid w:val="00D43A75"/>
    <w:rsid w:val="00D43CBB"/>
    <w:rsid w:val="00D43D7B"/>
    <w:rsid w:val="00D44469"/>
    <w:rsid w:val="00D446EA"/>
    <w:rsid w:val="00D44AFB"/>
    <w:rsid w:val="00D451B3"/>
    <w:rsid w:val="00D451BD"/>
    <w:rsid w:val="00D45241"/>
    <w:rsid w:val="00D45D9A"/>
    <w:rsid w:val="00D46026"/>
    <w:rsid w:val="00D4642C"/>
    <w:rsid w:val="00D47EB9"/>
    <w:rsid w:val="00D501F9"/>
    <w:rsid w:val="00D502FB"/>
    <w:rsid w:val="00D508DE"/>
    <w:rsid w:val="00D50CDB"/>
    <w:rsid w:val="00D51144"/>
    <w:rsid w:val="00D518CC"/>
    <w:rsid w:val="00D518D9"/>
    <w:rsid w:val="00D51A8C"/>
    <w:rsid w:val="00D521C4"/>
    <w:rsid w:val="00D5276D"/>
    <w:rsid w:val="00D52B5F"/>
    <w:rsid w:val="00D52E01"/>
    <w:rsid w:val="00D535D2"/>
    <w:rsid w:val="00D53B1D"/>
    <w:rsid w:val="00D5428F"/>
    <w:rsid w:val="00D54444"/>
    <w:rsid w:val="00D544E8"/>
    <w:rsid w:val="00D54933"/>
    <w:rsid w:val="00D54FA5"/>
    <w:rsid w:val="00D559DF"/>
    <w:rsid w:val="00D5698C"/>
    <w:rsid w:val="00D56A32"/>
    <w:rsid w:val="00D56FCE"/>
    <w:rsid w:val="00D5701D"/>
    <w:rsid w:val="00D57B22"/>
    <w:rsid w:val="00D57E45"/>
    <w:rsid w:val="00D6048F"/>
    <w:rsid w:val="00D60D22"/>
    <w:rsid w:val="00D616B6"/>
    <w:rsid w:val="00D6178C"/>
    <w:rsid w:val="00D619C1"/>
    <w:rsid w:val="00D6274E"/>
    <w:rsid w:val="00D62F81"/>
    <w:rsid w:val="00D62FA5"/>
    <w:rsid w:val="00D63FCB"/>
    <w:rsid w:val="00D64C9C"/>
    <w:rsid w:val="00D65308"/>
    <w:rsid w:val="00D65802"/>
    <w:rsid w:val="00D6594E"/>
    <w:rsid w:val="00D65B6A"/>
    <w:rsid w:val="00D661D9"/>
    <w:rsid w:val="00D67295"/>
    <w:rsid w:val="00D6731F"/>
    <w:rsid w:val="00D677C6"/>
    <w:rsid w:val="00D67AAE"/>
    <w:rsid w:val="00D7019C"/>
    <w:rsid w:val="00D7023E"/>
    <w:rsid w:val="00D70255"/>
    <w:rsid w:val="00D7051B"/>
    <w:rsid w:val="00D708CF"/>
    <w:rsid w:val="00D709F5"/>
    <w:rsid w:val="00D70D7B"/>
    <w:rsid w:val="00D70DD0"/>
    <w:rsid w:val="00D718A8"/>
    <w:rsid w:val="00D71B16"/>
    <w:rsid w:val="00D71DC8"/>
    <w:rsid w:val="00D724AF"/>
    <w:rsid w:val="00D726E0"/>
    <w:rsid w:val="00D72CB7"/>
    <w:rsid w:val="00D73002"/>
    <w:rsid w:val="00D74029"/>
    <w:rsid w:val="00D74187"/>
    <w:rsid w:val="00D741FE"/>
    <w:rsid w:val="00D74E7C"/>
    <w:rsid w:val="00D75291"/>
    <w:rsid w:val="00D757B3"/>
    <w:rsid w:val="00D7666A"/>
    <w:rsid w:val="00D768EF"/>
    <w:rsid w:val="00D76971"/>
    <w:rsid w:val="00D76B3D"/>
    <w:rsid w:val="00D770D6"/>
    <w:rsid w:val="00D774E8"/>
    <w:rsid w:val="00D7752C"/>
    <w:rsid w:val="00D80387"/>
    <w:rsid w:val="00D80688"/>
    <w:rsid w:val="00D80934"/>
    <w:rsid w:val="00D80ABB"/>
    <w:rsid w:val="00D811CA"/>
    <w:rsid w:val="00D81279"/>
    <w:rsid w:val="00D8132F"/>
    <w:rsid w:val="00D815F0"/>
    <w:rsid w:val="00D81954"/>
    <w:rsid w:val="00D8303E"/>
    <w:rsid w:val="00D83423"/>
    <w:rsid w:val="00D83D72"/>
    <w:rsid w:val="00D8400C"/>
    <w:rsid w:val="00D840B2"/>
    <w:rsid w:val="00D8426C"/>
    <w:rsid w:val="00D848A6"/>
    <w:rsid w:val="00D84F70"/>
    <w:rsid w:val="00D85555"/>
    <w:rsid w:val="00D85B1B"/>
    <w:rsid w:val="00D85F72"/>
    <w:rsid w:val="00D86087"/>
    <w:rsid w:val="00D867F4"/>
    <w:rsid w:val="00D87683"/>
    <w:rsid w:val="00D90693"/>
    <w:rsid w:val="00D90866"/>
    <w:rsid w:val="00D90ACE"/>
    <w:rsid w:val="00D90E88"/>
    <w:rsid w:val="00D90FEC"/>
    <w:rsid w:val="00D9130B"/>
    <w:rsid w:val="00D91BCC"/>
    <w:rsid w:val="00D91CCD"/>
    <w:rsid w:val="00D91FE3"/>
    <w:rsid w:val="00D92011"/>
    <w:rsid w:val="00D921FE"/>
    <w:rsid w:val="00D92244"/>
    <w:rsid w:val="00D9365E"/>
    <w:rsid w:val="00D93D52"/>
    <w:rsid w:val="00D9407A"/>
    <w:rsid w:val="00D941C2"/>
    <w:rsid w:val="00D944F7"/>
    <w:rsid w:val="00D946E3"/>
    <w:rsid w:val="00D9471D"/>
    <w:rsid w:val="00D94720"/>
    <w:rsid w:val="00D9525D"/>
    <w:rsid w:val="00D95405"/>
    <w:rsid w:val="00D95877"/>
    <w:rsid w:val="00D95B50"/>
    <w:rsid w:val="00D95D91"/>
    <w:rsid w:val="00D960AA"/>
    <w:rsid w:val="00D9642E"/>
    <w:rsid w:val="00D9654A"/>
    <w:rsid w:val="00D96880"/>
    <w:rsid w:val="00D96CE0"/>
    <w:rsid w:val="00D96CED"/>
    <w:rsid w:val="00D97100"/>
    <w:rsid w:val="00D973CE"/>
    <w:rsid w:val="00D97A94"/>
    <w:rsid w:val="00D97DA9"/>
    <w:rsid w:val="00DA0281"/>
    <w:rsid w:val="00DA02D4"/>
    <w:rsid w:val="00DA066C"/>
    <w:rsid w:val="00DA092E"/>
    <w:rsid w:val="00DA09F9"/>
    <w:rsid w:val="00DA1133"/>
    <w:rsid w:val="00DA1855"/>
    <w:rsid w:val="00DA1C12"/>
    <w:rsid w:val="00DA1DA4"/>
    <w:rsid w:val="00DA1F75"/>
    <w:rsid w:val="00DA25BF"/>
    <w:rsid w:val="00DA2F6A"/>
    <w:rsid w:val="00DA3591"/>
    <w:rsid w:val="00DA4582"/>
    <w:rsid w:val="00DA46AC"/>
    <w:rsid w:val="00DA4726"/>
    <w:rsid w:val="00DA4B66"/>
    <w:rsid w:val="00DA4E32"/>
    <w:rsid w:val="00DA5403"/>
    <w:rsid w:val="00DA5CA9"/>
    <w:rsid w:val="00DA6120"/>
    <w:rsid w:val="00DA77B4"/>
    <w:rsid w:val="00DA7AE8"/>
    <w:rsid w:val="00DA7BA3"/>
    <w:rsid w:val="00DB01B1"/>
    <w:rsid w:val="00DB09A3"/>
    <w:rsid w:val="00DB0B93"/>
    <w:rsid w:val="00DB0DF3"/>
    <w:rsid w:val="00DB0E74"/>
    <w:rsid w:val="00DB104D"/>
    <w:rsid w:val="00DB11C9"/>
    <w:rsid w:val="00DB12CE"/>
    <w:rsid w:val="00DB16FF"/>
    <w:rsid w:val="00DB202E"/>
    <w:rsid w:val="00DB21F8"/>
    <w:rsid w:val="00DB2336"/>
    <w:rsid w:val="00DB23C4"/>
    <w:rsid w:val="00DB23CB"/>
    <w:rsid w:val="00DB294E"/>
    <w:rsid w:val="00DB2A3F"/>
    <w:rsid w:val="00DB391D"/>
    <w:rsid w:val="00DB438F"/>
    <w:rsid w:val="00DB558C"/>
    <w:rsid w:val="00DB69A6"/>
    <w:rsid w:val="00DB6F8A"/>
    <w:rsid w:val="00DB7115"/>
    <w:rsid w:val="00DB71C6"/>
    <w:rsid w:val="00DB7392"/>
    <w:rsid w:val="00DB73B5"/>
    <w:rsid w:val="00DB7962"/>
    <w:rsid w:val="00DC001A"/>
    <w:rsid w:val="00DC0304"/>
    <w:rsid w:val="00DC0375"/>
    <w:rsid w:val="00DC0494"/>
    <w:rsid w:val="00DC1C17"/>
    <w:rsid w:val="00DC1F14"/>
    <w:rsid w:val="00DC2235"/>
    <w:rsid w:val="00DC26E7"/>
    <w:rsid w:val="00DC39A0"/>
    <w:rsid w:val="00DC3B91"/>
    <w:rsid w:val="00DC3C2B"/>
    <w:rsid w:val="00DC3D22"/>
    <w:rsid w:val="00DC3FDD"/>
    <w:rsid w:val="00DC433E"/>
    <w:rsid w:val="00DC5109"/>
    <w:rsid w:val="00DC5152"/>
    <w:rsid w:val="00DC5C25"/>
    <w:rsid w:val="00DC5C75"/>
    <w:rsid w:val="00DC602F"/>
    <w:rsid w:val="00DC62D7"/>
    <w:rsid w:val="00DC67D3"/>
    <w:rsid w:val="00DC6AF2"/>
    <w:rsid w:val="00DC6D01"/>
    <w:rsid w:val="00DC6DFB"/>
    <w:rsid w:val="00DC6F4E"/>
    <w:rsid w:val="00DC7465"/>
    <w:rsid w:val="00DC7C4E"/>
    <w:rsid w:val="00DD132B"/>
    <w:rsid w:val="00DD1AE2"/>
    <w:rsid w:val="00DD1C9E"/>
    <w:rsid w:val="00DD1F9C"/>
    <w:rsid w:val="00DD2881"/>
    <w:rsid w:val="00DD3841"/>
    <w:rsid w:val="00DD3B95"/>
    <w:rsid w:val="00DD4342"/>
    <w:rsid w:val="00DD4CCE"/>
    <w:rsid w:val="00DD4DF8"/>
    <w:rsid w:val="00DD564A"/>
    <w:rsid w:val="00DD5852"/>
    <w:rsid w:val="00DD5A2E"/>
    <w:rsid w:val="00DD6084"/>
    <w:rsid w:val="00DD68CC"/>
    <w:rsid w:val="00DD699B"/>
    <w:rsid w:val="00DD6E22"/>
    <w:rsid w:val="00DD6E38"/>
    <w:rsid w:val="00DD7E1A"/>
    <w:rsid w:val="00DD7E2A"/>
    <w:rsid w:val="00DE08DF"/>
    <w:rsid w:val="00DE0A2C"/>
    <w:rsid w:val="00DE17BA"/>
    <w:rsid w:val="00DE1EA1"/>
    <w:rsid w:val="00DE2345"/>
    <w:rsid w:val="00DE284A"/>
    <w:rsid w:val="00DE2F0E"/>
    <w:rsid w:val="00DE35AE"/>
    <w:rsid w:val="00DE39AB"/>
    <w:rsid w:val="00DE3F7E"/>
    <w:rsid w:val="00DE4714"/>
    <w:rsid w:val="00DE4803"/>
    <w:rsid w:val="00DE5CCA"/>
    <w:rsid w:val="00DE6BFB"/>
    <w:rsid w:val="00DE74BA"/>
    <w:rsid w:val="00DE74CA"/>
    <w:rsid w:val="00DE7833"/>
    <w:rsid w:val="00DE7E58"/>
    <w:rsid w:val="00DE7E63"/>
    <w:rsid w:val="00DE7EE9"/>
    <w:rsid w:val="00DE7FFD"/>
    <w:rsid w:val="00DF041F"/>
    <w:rsid w:val="00DF066B"/>
    <w:rsid w:val="00DF0E0B"/>
    <w:rsid w:val="00DF10E1"/>
    <w:rsid w:val="00DF1112"/>
    <w:rsid w:val="00DF1229"/>
    <w:rsid w:val="00DF1DFC"/>
    <w:rsid w:val="00DF1E82"/>
    <w:rsid w:val="00DF2180"/>
    <w:rsid w:val="00DF2770"/>
    <w:rsid w:val="00DF2E5C"/>
    <w:rsid w:val="00DF3572"/>
    <w:rsid w:val="00DF357F"/>
    <w:rsid w:val="00DF376E"/>
    <w:rsid w:val="00DF3B26"/>
    <w:rsid w:val="00DF3B30"/>
    <w:rsid w:val="00DF3D64"/>
    <w:rsid w:val="00DF4BFE"/>
    <w:rsid w:val="00DF524D"/>
    <w:rsid w:val="00DF5498"/>
    <w:rsid w:val="00DF57F0"/>
    <w:rsid w:val="00DF5821"/>
    <w:rsid w:val="00DF5CAC"/>
    <w:rsid w:val="00DF5D15"/>
    <w:rsid w:val="00DF5E67"/>
    <w:rsid w:val="00DF63B1"/>
    <w:rsid w:val="00DF6BC2"/>
    <w:rsid w:val="00DF6FA4"/>
    <w:rsid w:val="00DF7674"/>
    <w:rsid w:val="00DF77A2"/>
    <w:rsid w:val="00E00735"/>
    <w:rsid w:val="00E00BD4"/>
    <w:rsid w:val="00E00F2A"/>
    <w:rsid w:val="00E00FD7"/>
    <w:rsid w:val="00E01120"/>
    <w:rsid w:val="00E01223"/>
    <w:rsid w:val="00E018F1"/>
    <w:rsid w:val="00E01998"/>
    <w:rsid w:val="00E01D7E"/>
    <w:rsid w:val="00E020C3"/>
    <w:rsid w:val="00E021DF"/>
    <w:rsid w:val="00E023C6"/>
    <w:rsid w:val="00E0283E"/>
    <w:rsid w:val="00E029C2"/>
    <w:rsid w:val="00E02D91"/>
    <w:rsid w:val="00E02DFB"/>
    <w:rsid w:val="00E03942"/>
    <w:rsid w:val="00E03954"/>
    <w:rsid w:val="00E03D94"/>
    <w:rsid w:val="00E042B0"/>
    <w:rsid w:val="00E04344"/>
    <w:rsid w:val="00E046CC"/>
    <w:rsid w:val="00E04A32"/>
    <w:rsid w:val="00E04D40"/>
    <w:rsid w:val="00E057B8"/>
    <w:rsid w:val="00E06034"/>
    <w:rsid w:val="00E064A0"/>
    <w:rsid w:val="00E06B0D"/>
    <w:rsid w:val="00E06D33"/>
    <w:rsid w:val="00E06EB5"/>
    <w:rsid w:val="00E078CB"/>
    <w:rsid w:val="00E0791D"/>
    <w:rsid w:val="00E07B38"/>
    <w:rsid w:val="00E07ECA"/>
    <w:rsid w:val="00E1001F"/>
    <w:rsid w:val="00E10863"/>
    <w:rsid w:val="00E10B0F"/>
    <w:rsid w:val="00E1127A"/>
    <w:rsid w:val="00E113FF"/>
    <w:rsid w:val="00E11E4A"/>
    <w:rsid w:val="00E11F3B"/>
    <w:rsid w:val="00E1212B"/>
    <w:rsid w:val="00E12461"/>
    <w:rsid w:val="00E12560"/>
    <w:rsid w:val="00E12C3A"/>
    <w:rsid w:val="00E13783"/>
    <w:rsid w:val="00E13796"/>
    <w:rsid w:val="00E13E62"/>
    <w:rsid w:val="00E14310"/>
    <w:rsid w:val="00E14D62"/>
    <w:rsid w:val="00E15040"/>
    <w:rsid w:val="00E15134"/>
    <w:rsid w:val="00E152AC"/>
    <w:rsid w:val="00E15793"/>
    <w:rsid w:val="00E16162"/>
    <w:rsid w:val="00E169D4"/>
    <w:rsid w:val="00E169E1"/>
    <w:rsid w:val="00E20732"/>
    <w:rsid w:val="00E20B9E"/>
    <w:rsid w:val="00E20CF4"/>
    <w:rsid w:val="00E20F0A"/>
    <w:rsid w:val="00E20F83"/>
    <w:rsid w:val="00E2112A"/>
    <w:rsid w:val="00E21257"/>
    <w:rsid w:val="00E22F59"/>
    <w:rsid w:val="00E23029"/>
    <w:rsid w:val="00E231C7"/>
    <w:rsid w:val="00E23716"/>
    <w:rsid w:val="00E23A68"/>
    <w:rsid w:val="00E23B90"/>
    <w:rsid w:val="00E23CB4"/>
    <w:rsid w:val="00E2458F"/>
    <w:rsid w:val="00E246A5"/>
    <w:rsid w:val="00E248D1"/>
    <w:rsid w:val="00E24BDD"/>
    <w:rsid w:val="00E24D3A"/>
    <w:rsid w:val="00E2543E"/>
    <w:rsid w:val="00E25666"/>
    <w:rsid w:val="00E256D6"/>
    <w:rsid w:val="00E26E25"/>
    <w:rsid w:val="00E26F0E"/>
    <w:rsid w:val="00E27D85"/>
    <w:rsid w:val="00E304A5"/>
    <w:rsid w:val="00E30637"/>
    <w:rsid w:val="00E30A7B"/>
    <w:rsid w:val="00E30B8F"/>
    <w:rsid w:val="00E30E15"/>
    <w:rsid w:val="00E311EF"/>
    <w:rsid w:val="00E315C9"/>
    <w:rsid w:val="00E3179A"/>
    <w:rsid w:val="00E3180F"/>
    <w:rsid w:val="00E31817"/>
    <w:rsid w:val="00E31BC6"/>
    <w:rsid w:val="00E32021"/>
    <w:rsid w:val="00E321FF"/>
    <w:rsid w:val="00E325F4"/>
    <w:rsid w:val="00E331E8"/>
    <w:rsid w:val="00E33439"/>
    <w:rsid w:val="00E33897"/>
    <w:rsid w:val="00E33CA6"/>
    <w:rsid w:val="00E340DE"/>
    <w:rsid w:val="00E347D0"/>
    <w:rsid w:val="00E35099"/>
    <w:rsid w:val="00E351C0"/>
    <w:rsid w:val="00E35A2C"/>
    <w:rsid w:val="00E35B34"/>
    <w:rsid w:val="00E35C67"/>
    <w:rsid w:val="00E36297"/>
    <w:rsid w:val="00E36637"/>
    <w:rsid w:val="00E36C4C"/>
    <w:rsid w:val="00E374E8"/>
    <w:rsid w:val="00E37A68"/>
    <w:rsid w:val="00E37A78"/>
    <w:rsid w:val="00E37D68"/>
    <w:rsid w:val="00E37F2E"/>
    <w:rsid w:val="00E40988"/>
    <w:rsid w:val="00E40C14"/>
    <w:rsid w:val="00E40C26"/>
    <w:rsid w:val="00E41138"/>
    <w:rsid w:val="00E4174D"/>
    <w:rsid w:val="00E421AB"/>
    <w:rsid w:val="00E42A4B"/>
    <w:rsid w:val="00E42C71"/>
    <w:rsid w:val="00E436F9"/>
    <w:rsid w:val="00E43701"/>
    <w:rsid w:val="00E44396"/>
    <w:rsid w:val="00E44757"/>
    <w:rsid w:val="00E44913"/>
    <w:rsid w:val="00E44F18"/>
    <w:rsid w:val="00E451FF"/>
    <w:rsid w:val="00E453C1"/>
    <w:rsid w:val="00E45480"/>
    <w:rsid w:val="00E454FC"/>
    <w:rsid w:val="00E45652"/>
    <w:rsid w:val="00E457F5"/>
    <w:rsid w:val="00E45821"/>
    <w:rsid w:val="00E46632"/>
    <w:rsid w:val="00E47AC3"/>
    <w:rsid w:val="00E47AD8"/>
    <w:rsid w:val="00E47F82"/>
    <w:rsid w:val="00E500EA"/>
    <w:rsid w:val="00E50203"/>
    <w:rsid w:val="00E50514"/>
    <w:rsid w:val="00E505C5"/>
    <w:rsid w:val="00E50905"/>
    <w:rsid w:val="00E50965"/>
    <w:rsid w:val="00E50983"/>
    <w:rsid w:val="00E509B4"/>
    <w:rsid w:val="00E510BF"/>
    <w:rsid w:val="00E513E1"/>
    <w:rsid w:val="00E5180D"/>
    <w:rsid w:val="00E5182C"/>
    <w:rsid w:val="00E53340"/>
    <w:rsid w:val="00E538A5"/>
    <w:rsid w:val="00E53E47"/>
    <w:rsid w:val="00E54138"/>
    <w:rsid w:val="00E54265"/>
    <w:rsid w:val="00E54407"/>
    <w:rsid w:val="00E54B2D"/>
    <w:rsid w:val="00E54B92"/>
    <w:rsid w:val="00E54D9B"/>
    <w:rsid w:val="00E54EEC"/>
    <w:rsid w:val="00E5551B"/>
    <w:rsid w:val="00E55ACE"/>
    <w:rsid w:val="00E55DF3"/>
    <w:rsid w:val="00E560B6"/>
    <w:rsid w:val="00E564B8"/>
    <w:rsid w:val="00E56BE8"/>
    <w:rsid w:val="00E56C91"/>
    <w:rsid w:val="00E56F27"/>
    <w:rsid w:val="00E57337"/>
    <w:rsid w:val="00E57828"/>
    <w:rsid w:val="00E57B7F"/>
    <w:rsid w:val="00E57D3B"/>
    <w:rsid w:val="00E57FD9"/>
    <w:rsid w:val="00E603E7"/>
    <w:rsid w:val="00E60848"/>
    <w:rsid w:val="00E60C01"/>
    <w:rsid w:val="00E60CE1"/>
    <w:rsid w:val="00E618E6"/>
    <w:rsid w:val="00E6207B"/>
    <w:rsid w:val="00E64A2F"/>
    <w:rsid w:val="00E650B7"/>
    <w:rsid w:val="00E65153"/>
    <w:rsid w:val="00E65448"/>
    <w:rsid w:val="00E65833"/>
    <w:rsid w:val="00E658FC"/>
    <w:rsid w:val="00E65C54"/>
    <w:rsid w:val="00E65DAF"/>
    <w:rsid w:val="00E66114"/>
    <w:rsid w:val="00E67088"/>
    <w:rsid w:val="00E677CD"/>
    <w:rsid w:val="00E67C54"/>
    <w:rsid w:val="00E7045E"/>
    <w:rsid w:val="00E70824"/>
    <w:rsid w:val="00E71389"/>
    <w:rsid w:val="00E7156F"/>
    <w:rsid w:val="00E72336"/>
    <w:rsid w:val="00E727D0"/>
    <w:rsid w:val="00E727FC"/>
    <w:rsid w:val="00E72892"/>
    <w:rsid w:val="00E72CC6"/>
    <w:rsid w:val="00E74784"/>
    <w:rsid w:val="00E748B7"/>
    <w:rsid w:val="00E748EF"/>
    <w:rsid w:val="00E74995"/>
    <w:rsid w:val="00E749E0"/>
    <w:rsid w:val="00E74B7B"/>
    <w:rsid w:val="00E75096"/>
    <w:rsid w:val="00E75169"/>
    <w:rsid w:val="00E75357"/>
    <w:rsid w:val="00E755E4"/>
    <w:rsid w:val="00E75D28"/>
    <w:rsid w:val="00E76E63"/>
    <w:rsid w:val="00E77360"/>
    <w:rsid w:val="00E773F1"/>
    <w:rsid w:val="00E7752E"/>
    <w:rsid w:val="00E77DC7"/>
    <w:rsid w:val="00E77E3C"/>
    <w:rsid w:val="00E77F3B"/>
    <w:rsid w:val="00E80298"/>
    <w:rsid w:val="00E8187E"/>
    <w:rsid w:val="00E82095"/>
    <w:rsid w:val="00E822C5"/>
    <w:rsid w:val="00E82937"/>
    <w:rsid w:val="00E83586"/>
    <w:rsid w:val="00E835F8"/>
    <w:rsid w:val="00E83828"/>
    <w:rsid w:val="00E83CFE"/>
    <w:rsid w:val="00E841BD"/>
    <w:rsid w:val="00E84A9E"/>
    <w:rsid w:val="00E84BAC"/>
    <w:rsid w:val="00E86599"/>
    <w:rsid w:val="00E8666D"/>
    <w:rsid w:val="00E867C3"/>
    <w:rsid w:val="00E86C58"/>
    <w:rsid w:val="00E873ED"/>
    <w:rsid w:val="00E877BB"/>
    <w:rsid w:val="00E878C9"/>
    <w:rsid w:val="00E87A7D"/>
    <w:rsid w:val="00E87F46"/>
    <w:rsid w:val="00E9016C"/>
    <w:rsid w:val="00E90C29"/>
    <w:rsid w:val="00E91578"/>
    <w:rsid w:val="00E9230A"/>
    <w:rsid w:val="00E927AC"/>
    <w:rsid w:val="00E9301D"/>
    <w:rsid w:val="00E93F39"/>
    <w:rsid w:val="00E94BBF"/>
    <w:rsid w:val="00E95976"/>
    <w:rsid w:val="00E96044"/>
    <w:rsid w:val="00E960CB"/>
    <w:rsid w:val="00E964B7"/>
    <w:rsid w:val="00E97B4D"/>
    <w:rsid w:val="00E97C65"/>
    <w:rsid w:val="00E97D4C"/>
    <w:rsid w:val="00EA06E2"/>
    <w:rsid w:val="00EA0793"/>
    <w:rsid w:val="00EA0911"/>
    <w:rsid w:val="00EA0A84"/>
    <w:rsid w:val="00EA10F4"/>
    <w:rsid w:val="00EA118B"/>
    <w:rsid w:val="00EA1819"/>
    <w:rsid w:val="00EA1916"/>
    <w:rsid w:val="00EA228B"/>
    <w:rsid w:val="00EA22F9"/>
    <w:rsid w:val="00EA26FD"/>
    <w:rsid w:val="00EA2847"/>
    <w:rsid w:val="00EA3634"/>
    <w:rsid w:val="00EA3829"/>
    <w:rsid w:val="00EA3BC2"/>
    <w:rsid w:val="00EA47D4"/>
    <w:rsid w:val="00EA4845"/>
    <w:rsid w:val="00EA500F"/>
    <w:rsid w:val="00EA6302"/>
    <w:rsid w:val="00EA64C7"/>
    <w:rsid w:val="00EA6737"/>
    <w:rsid w:val="00EA7846"/>
    <w:rsid w:val="00EA78D5"/>
    <w:rsid w:val="00EA79BD"/>
    <w:rsid w:val="00EA7B19"/>
    <w:rsid w:val="00EB0257"/>
    <w:rsid w:val="00EB0293"/>
    <w:rsid w:val="00EB0637"/>
    <w:rsid w:val="00EB09C9"/>
    <w:rsid w:val="00EB0E7E"/>
    <w:rsid w:val="00EB1101"/>
    <w:rsid w:val="00EB1C15"/>
    <w:rsid w:val="00EB2442"/>
    <w:rsid w:val="00EB2473"/>
    <w:rsid w:val="00EB27E9"/>
    <w:rsid w:val="00EB2924"/>
    <w:rsid w:val="00EB31F2"/>
    <w:rsid w:val="00EB3387"/>
    <w:rsid w:val="00EB3860"/>
    <w:rsid w:val="00EB40B9"/>
    <w:rsid w:val="00EB4296"/>
    <w:rsid w:val="00EB442D"/>
    <w:rsid w:val="00EB4849"/>
    <w:rsid w:val="00EB4D7D"/>
    <w:rsid w:val="00EB5805"/>
    <w:rsid w:val="00EB628C"/>
    <w:rsid w:val="00EB7A03"/>
    <w:rsid w:val="00EB7CB1"/>
    <w:rsid w:val="00EC02B7"/>
    <w:rsid w:val="00EC079D"/>
    <w:rsid w:val="00EC0C36"/>
    <w:rsid w:val="00EC1024"/>
    <w:rsid w:val="00EC1038"/>
    <w:rsid w:val="00EC124E"/>
    <w:rsid w:val="00EC13D8"/>
    <w:rsid w:val="00EC151D"/>
    <w:rsid w:val="00EC1629"/>
    <w:rsid w:val="00EC19A4"/>
    <w:rsid w:val="00EC19D8"/>
    <w:rsid w:val="00EC1C7E"/>
    <w:rsid w:val="00EC1CAE"/>
    <w:rsid w:val="00EC1D8A"/>
    <w:rsid w:val="00EC1E22"/>
    <w:rsid w:val="00EC2069"/>
    <w:rsid w:val="00EC2147"/>
    <w:rsid w:val="00EC4302"/>
    <w:rsid w:val="00EC4CED"/>
    <w:rsid w:val="00EC561A"/>
    <w:rsid w:val="00EC5F11"/>
    <w:rsid w:val="00EC5FC6"/>
    <w:rsid w:val="00EC6BFF"/>
    <w:rsid w:val="00EC70F3"/>
    <w:rsid w:val="00EC77EF"/>
    <w:rsid w:val="00EC7F7D"/>
    <w:rsid w:val="00ED0767"/>
    <w:rsid w:val="00ED0BE0"/>
    <w:rsid w:val="00ED1FC7"/>
    <w:rsid w:val="00ED205C"/>
    <w:rsid w:val="00ED24D7"/>
    <w:rsid w:val="00ED2A88"/>
    <w:rsid w:val="00ED2C20"/>
    <w:rsid w:val="00ED3197"/>
    <w:rsid w:val="00ED382D"/>
    <w:rsid w:val="00ED3BDF"/>
    <w:rsid w:val="00ED3C16"/>
    <w:rsid w:val="00ED3E14"/>
    <w:rsid w:val="00ED3F86"/>
    <w:rsid w:val="00ED4709"/>
    <w:rsid w:val="00ED48A6"/>
    <w:rsid w:val="00ED49E7"/>
    <w:rsid w:val="00ED4E8C"/>
    <w:rsid w:val="00ED5110"/>
    <w:rsid w:val="00ED5670"/>
    <w:rsid w:val="00ED56BA"/>
    <w:rsid w:val="00ED6135"/>
    <w:rsid w:val="00ED61A2"/>
    <w:rsid w:val="00ED62F8"/>
    <w:rsid w:val="00ED68E7"/>
    <w:rsid w:val="00ED7532"/>
    <w:rsid w:val="00EE001F"/>
    <w:rsid w:val="00EE0B68"/>
    <w:rsid w:val="00EE1013"/>
    <w:rsid w:val="00EE129C"/>
    <w:rsid w:val="00EE2249"/>
    <w:rsid w:val="00EE2411"/>
    <w:rsid w:val="00EE2479"/>
    <w:rsid w:val="00EE24A6"/>
    <w:rsid w:val="00EE2593"/>
    <w:rsid w:val="00EE2901"/>
    <w:rsid w:val="00EE2E15"/>
    <w:rsid w:val="00EE2E48"/>
    <w:rsid w:val="00EE3066"/>
    <w:rsid w:val="00EE3883"/>
    <w:rsid w:val="00EE3C60"/>
    <w:rsid w:val="00EE3CF6"/>
    <w:rsid w:val="00EE3D4D"/>
    <w:rsid w:val="00EE40AA"/>
    <w:rsid w:val="00EE449B"/>
    <w:rsid w:val="00EE49E9"/>
    <w:rsid w:val="00EE4CB5"/>
    <w:rsid w:val="00EE5839"/>
    <w:rsid w:val="00EE5A91"/>
    <w:rsid w:val="00EE5AB5"/>
    <w:rsid w:val="00EE5D91"/>
    <w:rsid w:val="00EE6697"/>
    <w:rsid w:val="00EE6CB7"/>
    <w:rsid w:val="00EE7102"/>
    <w:rsid w:val="00EE7672"/>
    <w:rsid w:val="00EF0322"/>
    <w:rsid w:val="00EF070C"/>
    <w:rsid w:val="00EF0F15"/>
    <w:rsid w:val="00EF147E"/>
    <w:rsid w:val="00EF153E"/>
    <w:rsid w:val="00EF1599"/>
    <w:rsid w:val="00EF1838"/>
    <w:rsid w:val="00EF216A"/>
    <w:rsid w:val="00EF230C"/>
    <w:rsid w:val="00EF27C1"/>
    <w:rsid w:val="00EF2FBF"/>
    <w:rsid w:val="00EF3028"/>
    <w:rsid w:val="00EF3279"/>
    <w:rsid w:val="00EF36AC"/>
    <w:rsid w:val="00EF3982"/>
    <w:rsid w:val="00EF3E09"/>
    <w:rsid w:val="00EF4C0B"/>
    <w:rsid w:val="00EF4D32"/>
    <w:rsid w:val="00EF544D"/>
    <w:rsid w:val="00EF54AE"/>
    <w:rsid w:val="00EF5609"/>
    <w:rsid w:val="00EF6234"/>
    <w:rsid w:val="00EF6361"/>
    <w:rsid w:val="00EF6B34"/>
    <w:rsid w:val="00EF6FA7"/>
    <w:rsid w:val="00EF70C0"/>
    <w:rsid w:val="00EF76DA"/>
    <w:rsid w:val="00EF79B6"/>
    <w:rsid w:val="00F00364"/>
    <w:rsid w:val="00F00E87"/>
    <w:rsid w:val="00F00FA4"/>
    <w:rsid w:val="00F01C60"/>
    <w:rsid w:val="00F01D80"/>
    <w:rsid w:val="00F026EF"/>
    <w:rsid w:val="00F0388C"/>
    <w:rsid w:val="00F042F0"/>
    <w:rsid w:val="00F044F7"/>
    <w:rsid w:val="00F047B1"/>
    <w:rsid w:val="00F04895"/>
    <w:rsid w:val="00F04E02"/>
    <w:rsid w:val="00F04F43"/>
    <w:rsid w:val="00F05900"/>
    <w:rsid w:val="00F06209"/>
    <w:rsid w:val="00F06350"/>
    <w:rsid w:val="00F065B7"/>
    <w:rsid w:val="00F068BA"/>
    <w:rsid w:val="00F06B5D"/>
    <w:rsid w:val="00F06DC3"/>
    <w:rsid w:val="00F078BC"/>
    <w:rsid w:val="00F07B8C"/>
    <w:rsid w:val="00F1040A"/>
    <w:rsid w:val="00F10C02"/>
    <w:rsid w:val="00F11166"/>
    <w:rsid w:val="00F1131C"/>
    <w:rsid w:val="00F115DD"/>
    <w:rsid w:val="00F11A85"/>
    <w:rsid w:val="00F11B3A"/>
    <w:rsid w:val="00F11DB1"/>
    <w:rsid w:val="00F11E0F"/>
    <w:rsid w:val="00F12489"/>
    <w:rsid w:val="00F124DB"/>
    <w:rsid w:val="00F1313A"/>
    <w:rsid w:val="00F13AD1"/>
    <w:rsid w:val="00F13B61"/>
    <w:rsid w:val="00F13B88"/>
    <w:rsid w:val="00F13F5B"/>
    <w:rsid w:val="00F14703"/>
    <w:rsid w:val="00F14884"/>
    <w:rsid w:val="00F14920"/>
    <w:rsid w:val="00F14D9D"/>
    <w:rsid w:val="00F150FD"/>
    <w:rsid w:val="00F160E7"/>
    <w:rsid w:val="00F1796F"/>
    <w:rsid w:val="00F201D7"/>
    <w:rsid w:val="00F204E9"/>
    <w:rsid w:val="00F2219E"/>
    <w:rsid w:val="00F221ED"/>
    <w:rsid w:val="00F2248C"/>
    <w:rsid w:val="00F22632"/>
    <w:rsid w:val="00F2276D"/>
    <w:rsid w:val="00F2305A"/>
    <w:rsid w:val="00F23278"/>
    <w:rsid w:val="00F23CB1"/>
    <w:rsid w:val="00F23E3A"/>
    <w:rsid w:val="00F248D4"/>
    <w:rsid w:val="00F24C5F"/>
    <w:rsid w:val="00F24DF1"/>
    <w:rsid w:val="00F25D7F"/>
    <w:rsid w:val="00F26470"/>
    <w:rsid w:val="00F265F1"/>
    <w:rsid w:val="00F26B32"/>
    <w:rsid w:val="00F26E97"/>
    <w:rsid w:val="00F27FC5"/>
    <w:rsid w:val="00F301FF"/>
    <w:rsid w:val="00F3036A"/>
    <w:rsid w:val="00F309BC"/>
    <w:rsid w:val="00F30D02"/>
    <w:rsid w:val="00F31434"/>
    <w:rsid w:val="00F316E0"/>
    <w:rsid w:val="00F31AF7"/>
    <w:rsid w:val="00F31E6A"/>
    <w:rsid w:val="00F32226"/>
    <w:rsid w:val="00F329F5"/>
    <w:rsid w:val="00F32D87"/>
    <w:rsid w:val="00F332E9"/>
    <w:rsid w:val="00F33A87"/>
    <w:rsid w:val="00F33C02"/>
    <w:rsid w:val="00F34047"/>
    <w:rsid w:val="00F34816"/>
    <w:rsid w:val="00F350FA"/>
    <w:rsid w:val="00F355F2"/>
    <w:rsid w:val="00F358B8"/>
    <w:rsid w:val="00F35AA2"/>
    <w:rsid w:val="00F36A34"/>
    <w:rsid w:val="00F36C52"/>
    <w:rsid w:val="00F36DBE"/>
    <w:rsid w:val="00F36FE9"/>
    <w:rsid w:val="00F37DF5"/>
    <w:rsid w:val="00F405DC"/>
    <w:rsid w:val="00F40703"/>
    <w:rsid w:val="00F40AE2"/>
    <w:rsid w:val="00F40C82"/>
    <w:rsid w:val="00F40F75"/>
    <w:rsid w:val="00F418CE"/>
    <w:rsid w:val="00F43030"/>
    <w:rsid w:val="00F430D0"/>
    <w:rsid w:val="00F43447"/>
    <w:rsid w:val="00F43910"/>
    <w:rsid w:val="00F43C80"/>
    <w:rsid w:val="00F44023"/>
    <w:rsid w:val="00F440D4"/>
    <w:rsid w:val="00F44163"/>
    <w:rsid w:val="00F4433B"/>
    <w:rsid w:val="00F44D5E"/>
    <w:rsid w:val="00F454D3"/>
    <w:rsid w:val="00F45A36"/>
    <w:rsid w:val="00F45B9A"/>
    <w:rsid w:val="00F461C4"/>
    <w:rsid w:val="00F4656D"/>
    <w:rsid w:val="00F467E1"/>
    <w:rsid w:val="00F472C0"/>
    <w:rsid w:val="00F50A61"/>
    <w:rsid w:val="00F50FB6"/>
    <w:rsid w:val="00F52552"/>
    <w:rsid w:val="00F5269C"/>
    <w:rsid w:val="00F530E0"/>
    <w:rsid w:val="00F537BD"/>
    <w:rsid w:val="00F53B9B"/>
    <w:rsid w:val="00F5492D"/>
    <w:rsid w:val="00F54A95"/>
    <w:rsid w:val="00F54A98"/>
    <w:rsid w:val="00F550E6"/>
    <w:rsid w:val="00F557D2"/>
    <w:rsid w:val="00F55A30"/>
    <w:rsid w:val="00F56989"/>
    <w:rsid w:val="00F56B98"/>
    <w:rsid w:val="00F56ECE"/>
    <w:rsid w:val="00F5734B"/>
    <w:rsid w:val="00F57885"/>
    <w:rsid w:val="00F57DDD"/>
    <w:rsid w:val="00F600C3"/>
    <w:rsid w:val="00F608A4"/>
    <w:rsid w:val="00F60BC0"/>
    <w:rsid w:val="00F61916"/>
    <w:rsid w:val="00F61BAF"/>
    <w:rsid w:val="00F62162"/>
    <w:rsid w:val="00F621E1"/>
    <w:rsid w:val="00F6263E"/>
    <w:rsid w:val="00F62E39"/>
    <w:rsid w:val="00F63355"/>
    <w:rsid w:val="00F6342C"/>
    <w:rsid w:val="00F63675"/>
    <w:rsid w:val="00F63F57"/>
    <w:rsid w:val="00F64241"/>
    <w:rsid w:val="00F64368"/>
    <w:rsid w:val="00F645EC"/>
    <w:rsid w:val="00F64687"/>
    <w:rsid w:val="00F6474C"/>
    <w:rsid w:val="00F6534D"/>
    <w:rsid w:val="00F6559E"/>
    <w:rsid w:val="00F65D13"/>
    <w:rsid w:val="00F65D44"/>
    <w:rsid w:val="00F663BB"/>
    <w:rsid w:val="00F66C4F"/>
    <w:rsid w:val="00F670C9"/>
    <w:rsid w:val="00F67444"/>
    <w:rsid w:val="00F6747A"/>
    <w:rsid w:val="00F67481"/>
    <w:rsid w:val="00F674E0"/>
    <w:rsid w:val="00F70859"/>
    <w:rsid w:val="00F712C6"/>
    <w:rsid w:val="00F71B89"/>
    <w:rsid w:val="00F72983"/>
    <w:rsid w:val="00F736F5"/>
    <w:rsid w:val="00F73846"/>
    <w:rsid w:val="00F738AF"/>
    <w:rsid w:val="00F739B0"/>
    <w:rsid w:val="00F75774"/>
    <w:rsid w:val="00F75821"/>
    <w:rsid w:val="00F76711"/>
    <w:rsid w:val="00F769BB"/>
    <w:rsid w:val="00F769CA"/>
    <w:rsid w:val="00F76E82"/>
    <w:rsid w:val="00F8007B"/>
    <w:rsid w:val="00F80277"/>
    <w:rsid w:val="00F809B1"/>
    <w:rsid w:val="00F80AB9"/>
    <w:rsid w:val="00F810A1"/>
    <w:rsid w:val="00F81164"/>
    <w:rsid w:val="00F81491"/>
    <w:rsid w:val="00F81506"/>
    <w:rsid w:val="00F81DA7"/>
    <w:rsid w:val="00F8208F"/>
    <w:rsid w:val="00F8233E"/>
    <w:rsid w:val="00F82423"/>
    <w:rsid w:val="00F825D0"/>
    <w:rsid w:val="00F826FF"/>
    <w:rsid w:val="00F827C9"/>
    <w:rsid w:val="00F82A4D"/>
    <w:rsid w:val="00F82F23"/>
    <w:rsid w:val="00F83458"/>
    <w:rsid w:val="00F83531"/>
    <w:rsid w:val="00F836DE"/>
    <w:rsid w:val="00F83F32"/>
    <w:rsid w:val="00F84332"/>
    <w:rsid w:val="00F8579E"/>
    <w:rsid w:val="00F85F59"/>
    <w:rsid w:val="00F86107"/>
    <w:rsid w:val="00F86334"/>
    <w:rsid w:val="00F863D2"/>
    <w:rsid w:val="00F86BF2"/>
    <w:rsid w:val="00F8728D"/>
    <w:rsid w:val="00F8763C"/>
    <w:rsid w:val="00F87D1D"/>
    <w:rsid w:val="00F9077F"/>
    <w:rsid w:val="00F90B12"/>
    <w:rsid w:val="00F9164E"/>
    <w:rsid w:val="00F918DC"/>
    <w:rsid w:val="00F91B80"/>
    <w:rsid w:val="00F91CAC"/>
    <w:rsid w:val="00F91E4B"/>
    <w:rsid w:val="00F92D03"/>
    <w:rsid w:val="00F9360C"/>
    <w:rsid w:val="00F936C0"/>
    <w:rsid w:val="00F936EE"/>
    <w:rsid w:val="00F948BB"/>
    <w:rsid w:val="00F94B78"/>
    <w:rsid w:val="00F95AD8"/>
    <w:rsid w:val="00F95F6A"/>
    <w:rsid w:val="00F9650C"/>
    <w:rsid w:val="00F96689"/>
    <w:rsid w:val="00F97234"/>
    <w:rsid w:val="00F97738"/>
    <w:rsid w:val="00F97CE8"/>
    <w:rsid w:val="00F97EE0"/>
    <w:rsid w:val="00FA0B21"/>
    <w:rsid w:val="00FA1133"/>
    <w:rsid w:val="00FA1A9C"/>
    <w:rsid w:val="00FA1CC6"/>
    <w:rsid w:val="00FA34A9"/>
    <w:rsid w:val="00FA3584"/>
    <w:rsid w:val="00FA3862"/>
    <w:rsid w:val="00FA3D50"/>
    <w:rsid w:val="00FA3E14"/>
    <w:rsid w:val="00FA4D00"/>
    <w:rsid w:val="00FA4FB3"/>
    <w:rsid w:val="00FA54D2"/>
    <w:rsid w:val="00FA56FF"/>
    <w:rsid w:val="00FA6BF7"/>
    <w:rsid w:val="00FA6E5B"/>
    <w:rsid w:val="00FA75FF"/>
    <w:rsid w:val="00FB021F"/>
    <w:rsid w:val="00FB0295"/>
    <w:rsid w:val="00FB13D9"/>
    <w:rsid w:val="00FB17F5"/>
    <w:rsid w:val="00FB1810"/>
    <w:rsid w:val="00FB1E90"/>
    <w:rsid w:val="00FB1F39"/>
    <w:rsid w:val="00FB25F9"/>
    <w:rsid w:val="00FB29E3"/>
    <w:rsid w:val="00FB2A9D"/>
    <w:rsid w:val="00FB2D68"/>
    <w:rsid w:val="00FB34C4"/>
    <w:rsid w:val="00FB35E1"/>
    <w:rsid w:val="00FB394B"/>
    <w:rsid w:val="00FB3A83"/>
    <w:rsid w:val="00FB3AAA"/>
    <w:rsid w:val="00FB3B28"/>
    <w:rsid w:val="00FB4672"/>
    <w:rsid w:val="00FB5A6D"/>
    <w:rsid w:val="00FB5F77"/>
    <w:rsid w:val="00FB62E9"/>
    <w:rsid w:val="00FB6C86"/>
    <w:rsid w:val="00FB6E84"/>
    <w:rsid w:val="00FB70A1"/>
    <w:rsid w:val="00FB74DF"/>
    <w:rsid w:val="00FB75ED"/>
    <w:rsid w:val="00FB7623"/>
    <w:rsid w:val="00FC004C"/>
    <w:rsid w:val="00FC054E"/>
    <w:rsid w:val="00FC09A5"/>
    <w:rsid w:val="00FC0D55"/>
    <w:rsid w:val="00FC146E"/>
    <w:rsid w:val="00FC1C90"/>
    <w:rsid w:val="00FC2182"/>
    <w:rsid w:val="00FC2599"/>
    <w:rsid w:val="00FC27C6"/>
    <w:rsid w:val="00FC28ED"/>
    <w:rsid w:val="00FC304A"/>
    <w:rsid w:val="00FC3055"/>
    <w:rsid w:val="00FC394A"/>
    <w:rsid w:val="00FC402C"/>
    <w:rsid w:val="00FC40B6"/>
    <w:rsid w:val="00FC556A"/>
    <w:rsid w:val="00FC576C"/>
    <w:rsid w:val="00FC59CB"/>
    <w:rsid w:val="00FC5B7D"/>
    <w:rsid w:val="00FC6065"/>
    <w:rsid w:val="00FC6398"/>
    <w:rsid w:val="00FC6714"/>
    <w:rsid w:val="00FC68D4"/>
    <w:rsid w:val="00FC6B29"/>
    <w:rsid w:val="00FC6CF5"/>
    <w:rsid w:val="00FC6DE8"/>
    <w:rsid w:val="00FD0949"/>
    <w:rsid w:val="00FD0B4B"/>
    <w:rsid w:val="00FD0FA6"/>
    <w:rsid w:val="00FD1040"/>
    <w:rsid w:val="00FD177F"/>
    <w:rsid w:val="00FD1A80"/>
    <w:rsid w:val="00FD1D96"/>
    <w:rsid w:val="00FD2370"/>
    <w:rsid w:val="00FD25D4"/>
    <w:rsid w:val="00FD2705"/>
    <w:rsid w:val="00FD28C9"/>
    <w:rsid w:val="00FD29AD"/>
    <w:rsid w:val="00FD2B14"/>
    <w:rsid w:val="00FD3345"/>
    <w:rsid w:val="00FD395D"/>
    <w:rsid w:val="00FD3B33"/>
    <w:rsid w:val="00FD3C28"/>
    <w:rsid w:val="00FD3EE1"/>
    <w:rsid w:val="00FD3FA4"/>
    <w:rsid w:val="00FD5547"/>
    <w:rsid w:val="00FD5AFD"/>
    <w:rsid w:val="00FD5C7D"/>
    <w:rsid w:val="00FD6039"/>
    <w:rsid w:val="00FD73FC"/>
    <w:rsid w:val="00FD7451"/>
    <w:rsid w:val="00FE00B0"/>
    <w:rsid w:val="00FE0577"/>
    <w:rsid w:val="00FE0B41"/>
    <w:rsid w:val="00FE0CBB"/>
    <w:rsid w:val="00FE27FE"/>
    <w:rsid w:val="00FE2F45"/>
    <w:rsid w:val="00FE38CD"/>
    <w:rsid w:val="00FE3A47"/>
    <w:rsid w:val="00FE3BCF"/>
    <w:rsid w:val="00FE45E3"/>
    <w:rsid w:val="00FE4601"/>
    <w:rsid w:val="00FE496F"/>
    <w:rsid w:val="00FE50EF"/>
    <w:rsid w:val="00FE54D2"/>
    <w:rsid w:val="00FE5A01"/>
    <w:rsid w:val="00FE5CB6"/>
    <w:rsid w:val="00FE5F30"/>
    <w:rsid w:val="00FE6E58"/>
    <w:rsid w:val="00FE7030"/>
    <w:rsid w:val="00FE7A15"/>
    <w:rsid w:val="00FF02C0"/>
    <w:rsid w:val="00FF2044"/>
    <w:rsid w:val="00FF224C"/>
    <w:rsid w:val="00FF2F4F"/>
    <w:rsid w:val="00FF3D5B"/>
    <w:rsid w:val="00FF40C8"/>
    <w:rsid w:val="00FF47A1"/>
    <w:rsid w:val="00FF556A"/>
    <w:rsid w:val="00FF586A"/>
    <w:rsid w:val="00FF6197"/>
    <w:rsid w:val="00FF649C"/>
    <w:rsid w:val="00FF64C1"/>
    <w:rsid w:val="00FF6CD5"/>
    <w:rsid w:val="00FF6E9D"/>
    <w:rsid w:val="00FF6FBB"/>
    <w:rsid w:val="00FF75B4"/>
    <w:rsid w:val="00FF786F"/>
    <w:rsid w:val="00FF7A14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932"/>
  </w:style>
  <w:style w:type="paragraph" w:styleId="Heading1">
    <w:name w:val="heading 1"/>
    <w:basedOn w:val="Normal"/>
    <w:next w:val="Normal"/>
    <w:link w:val="Heading1Char"/>
    <w:qFormat/>
    <w:rsid w:val="00A82932"/>
    <w:pPr>
      <w:keepNext/>
      <w:widowControl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C6AF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logan">
    <w:name w:val="Slogan"/>
    <w:basedOn w:val="Normal"/>
    <w:rsid w:val="00A82932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</w:rPr>
  </w:style>
  <w:style w:type="paragraph" w:styleId="BodyText">
    <w:name w:val="Body Text"/>
    <w:basedOn w:val="Normal"/>
    <w:link w:val="BodyTextChar"/>
    <w:rsid w:val="00A82932"/>
    <w:pPr>
      <w:widowControl w:val="0"/>
    </w:pPr>
    <w:rPr>
      <w:sz w:val="24"/>
    </w:rPr>
  </w:style>
  <w:style w:type="character" w:customStyle="1" w:styleId="BodyTextChar">
    <w:name w:val="Body Text Char"/>
    <w:link w:val="BodyText"/>
    <w:semiHidden/>
    <w:locked/>
    <w:rsid w:val="00DC6AF2"/>
    <w:rPr>
      <w:rFonts w:cs="Times New Roman"/>
      <w:sz w:val="20"/>
      <w:szCs w:val="20"/>
    </w:rPr>
  </w:style>
  <w:style w:type="character" w:styleId="Hyperlink">
    <w:name w:val="Hyperlink"/>
    <w:rsid w:val="00893E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B1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6AF2"/>
    <w:rPr>
      <w:rFonts w:cs="Times New Roman"/>
      <w:sz w:val="2"/>
    </w:rPr>
  </w:style>
  <w:style w:type="character" w:styleId="FollowedHyperlink">
    <w:name w:val="FollowedHyperlink"/>
    <w:rsid w:val="007114BC"/>
    <w:rPr>
      <w:rFonts w:cs="Times New Roman"/>
      <w:color w:val="800080"/>
      <w:u w:val="single"/>
    </w:rPr>
  </w:style>
  <w:style w:type="character" w:customStyle="1" w:styleId="MessageHeaderLabel">
    <w:name w:val="Message Header Label"/>
    <w:rsid w:val="00C76684"/>
    <w:rPr>
      <w:rFonts w:ascii="Arial" w:hAnsi="Arial"/>
      <w:b/>
      <w:spacing w:val="-4"/>
      <w:sz w:val="18"/>
      <w:vertAlign w:val="baseline"/>
    </w:rPr>
  </w:style>
  <w:style w:type="character" w:customStyle="1" w:styleId="p21">
    <w:name w:val="p21"/>
    <w:rsid w:val="00230980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rsid w:val="00063EBA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9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6AF2"/>
    <w:rPr>
      <w:rFonts w:ascii="Courier New" w:hAnsi="Courier New" w:cs="Courier New"/>
      <w:sz w:val="20"/>
      <w:szCs w:val="20"/>
    </w:rPr>
  </w:style>
  <w:style w:type="character" w:customStyle="1" w:styleId="style1361">
    <w:name w:val="style1361"/>
    <w:rsid w:val="00BA11F0"/>
    <w:rPr>
      <w:rFonts w:ascii="Arial" w:hAnsi="Arial" w:cs="Arial"/>
      <w:b/>
      <w:bCs/>
      <w:color w:val="003F26"/>
      <w:spacing w:val="-4"/>
      <w:sz w:val="36"/>
      <w:szCs w:val="36"/>
    </w:rPr>
  </w:style>
  <w:style w:type="paragraph" w:styleId="ListParagraph">
    <w:name w:val="List Paragraph"/>
    <w:basedOn w:val="Normal"/>
    <w:qFormat/>
    <w:rsid w:val="00DC5C75"/>
    <w:pPr>
      <w:ind w:left="720"/>
      <w:contextualSpacing/>
    </w:pPr>
  </w:style>
  <w:style w:type="paragraph" w:customStyle="1" w:styleId="description2">
    <w:name w:val="description2"/>
    <w:basedOn w:val="Normal"/>
    <w:rsid w:val="00BD3193"/>
    <w:pPr>
      <w:spacing w:after="150"/>
    </w:pPr>
  </w:style>
  <w:style w:type="paragraph" w:styleId="NoSpacing">
    <w:name w:val="No Spacing"/>
    <w:uiPriority w:val="1"/>
    <w:qFormat/>
    <w:rsid w:val="0001236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932"/>
  </w:style>
  <w:style w:type="paragraph" w:styleId="Heading1">
    <w:name w:val="heading 1"/>
    <w:basedOn w:val="Normal"/>
    <w:next w:val="Normal"/>
    <w:link w:val="Heading1Char"/>
    <w:qFormat/>
    <w:rsid w:val="00A82932"/>
    <w:pPr>
      <w:keepNext/>
      <w:widowControl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C6AF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logan">
    <w:name w:val="Slogan"/>
    <w:basedOn w:val="Normal"/>
    <w:rsid w:val="00A82932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</w:rPr>
  </w:style>
  <w:style w:type="paragraph" w:styleId="BodyText">
    <w:name w:val="Body Text"/>
    <w:basedOn w:val="Normal"/>
    <w:link w:val="BodyTextChar"/>
    <w:rsid w:val="00A82932"/>
    <w:pPr>
      <w:widowControl w:val="0"/>
    </w:pPr>
    <w:rPr>
      <w:sz w:val="24"/>
    </w:rPr>
  </w:style>
  <w:style w:type="character" w:customStyle="1" w:styleId="BodyTextChar">
    <w:name w:val="Body Text Char"/>
    <w:link w:val="BodyText"/>
    <w:semiHidden/>
    <w:locked/>
    <w:rsid w:val="00DC6AF2"/>
    <w:rPr>
      <w:rFonts w:cs="Times New Roman"/>
      <w:sz w:val="20"/>
      <w:szCs w:val="20"/>
    </w:rPr>
  </w:style>
  <w:style w:type="character" w:styleId="Hyperlink">
    <w:name w:val="Hyperlink"/>
    <w:rsid w:val="00893E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B1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6AF2"/>
    <w:rPr>
      <w:rFonts w:cs="Times New Roman"/>
      <w:sz w:val="2"/>
    </w:rPr>
  </w:style>
  <w:style w:type="character" w:styleId="FollowedHyperlink">
    <w:name w:val="FollowedHyperlink"/>
    <w:rsid w:val="007114BC"/>
    <w:rPr>
      <w:rFonts w:cs="Times New Roman"/>
      <w:color w:val="800080"/>
      <w:u w:val="single"/>
    </w:rPr>
  </w:style>
  <w:style w:type="character" w:customStyle="1" w:styleId="MessageHeaderLabel">
    <w:name w:val="Message Header Label"/>
    <w:rsid w:val="00C76684"/>
    <w:rPr>
      <w:rFonts w:ascii="Arial" w:hAnsi="Arial"/>
      <w:b/>
      <w:spacing w:val="-4"/>
      <w:sz w:val="18"/>
      <w:vertAlign w:val="baseline"/>
    </w:rPr>
  </w:style>
  <w:style w:type="character" w:customStyle="1" w:styleId="p21">
    <w:name w:val="p21"/>
    <w:rsid w:val="00230980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rsid w:val="00063EBA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9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6AF2"/>
    <w:rPr>
      <w:rFonts w:ascii="Courier New" w:hAnsi="Courier New" w:cs="Courier New"/>
      <w:sz w:val="20"/>
      <w:szCs w:val="20"/>
    </w:rPr>
  </w:style>
  <w:style w:type="character" w:customStyle="1" w:styleId="style1361">
    <w:name w:val="style1361"/>
    <w:rsid w:val="00BA11F0"/>
    <w:rPr>
      <w:rFonts w:ascii="Arial" w:hAnsi="Arial" w:cs="Arial"/>
      <w:b/>
      <w:bCs/>
      <w:color w:val="003F26"/>
      <w:spacing w:val="-4"/>
      <w:sz w:val="36"/>
      <w:szCs w:val="36"/>
    </w:rPr>
  </w:style>
  <w:style w:type="paragraph" w:styleId="ListParagraph">
    <w:name w:val="List Paragraph"/>
    <w:basedOn w:val="Normal"/>
    <w:qFormat/>
    <w:rsid w:val="00DC5C75"/>
    <w:pPr>
      <w:ind w:left="720"/>
      <w:contextualSpacing/>
    </w:pPr>
  </w:style>
  <w:style w:type="paragraph" w:customStyle="1" w:styleId="description2">
    <w:name w:val="description2"/>
    <w:basedOn w:val="Normal"/>
    <w:rsid w:val="00BD3193"/>
    <w:pPr>
      <w:spacing w:after="150"/>
    </w:pPr>
  </w:style>
  <w:style w:type="paragraph" w:styleId="NoSpacing">
    <w:name w:val="No Spacing"/>
    <w:uiPriority w:val="1"/>
    <w:qFormat/>
    <w:rsid w:val="0001236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454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1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47F0-C509-4A3C-ACA5-14B53A77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WALCOTT</vt:lpstr>
    </vt:vector>
  </TitlesOfParts>
  <Company>Hewlett-Packard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WALCOTT</dc:title>
  <dc:creator>Lisa Rickertsen</dc:creator>
  <cp:lastModifiedBy>Lisa</cp:lastModifiedBy>
  <cp:revision>10</cp:revision>
  <cp:lastPrinted>2017-01-06T21:16:00Z</cp:lastPrinted>
  <dcterms:created xsi:type="dcterms:W3CDTF">2017-01-05T16:59:00Z</dcterms:created>
  <dcterms:modified xsi:type="dcterms:W3CDTF">2017-01-06T22:24:00Z</dcterms:modified>
</cp:coreProperties>
</file>